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66B0C" w14:textId="77777777" w:rsidR="00EF3125" w:rsidRDefault="00E82148">
      <w:pPr>
        <w:spacing w:before="3" w:after="0" w:line="150" w:lineRule="exact"/>
        <w:rPr>
          <w:sz w:val="15"/>
          <w:szCs w:val="15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91520" behindDoc="1" locked="0" layoutInCell="1" allowOverlap="1" wp14:anchorId="1EF43D75" wp14:editId="1AE67B03">
            <wp:simplePos x="0" y="0"/>
            <wp:positionH relativeFrom="column">
              <wp:posOffset>95250</wp:posOffset>
            </wp:positionH>
            <wp:positionV relativeFrom="paragraph">
              <wp:posOffset>-76200</wp:posOffset>
            </wp:positionV>
            <wp:extent cx="1060450" cy="1060450"/>
            <wp:effectExtent l="0" t="0" r="6350" b="6350"/>
            <wp:wrapNone/>
            <wp:docPr id="211" name="Imagen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F56116" w14:textId="77777777" w:rsidR="00EF3125" w:rsidRPr="005942CE" w:rsidRDefault="00EF3125">
      <w:pPr>
        <w:spacing w:before="9" w:after="0" w:line="130" w:lineRule="exact"/>
        <w:rPr>
          <w:sz w:val="13"/>
          <w:szCs w:val="13"/>
          <w:lang w:val="es-ES"/>
        </w:rPr>
      </w:pPr>
    </w:p>
    <w:p w14:paraId="0B9A458A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386A699E" w14:textId="77777777" w:rsidR="00EF3125" w:rsidRPr="005942CE" w:rsidRDefault="008D3CA0">
      <w:pPr>
        <w:spacing w:after="0" w:line="200" w:lineRule="exact"/>
        <w:rPr>
          <w:sz w:val="20"/>
          <w:szCs w:val="20"/>
          <w:lang w:val="es-ES"/>
        </w:rPr>
      </w:pPr>
      <w:r>
        <w:rPr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709DCD6" wp14:editId="7069C0CD">
                <wp:simplePos x="0" y="0"/>
                <wp:positionH relativeFrom="column">
                  <wp:posOffset>1193800</wp:posOffset>
                </wp:positionH>
                <wp:positionV relativeFrom="paragraph">
                  <wp:posOffset>29845</wp:posOffset>
                </wp:positionV>
                <wp:extent cx="2482850" cy="7112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B6406" w14:textId="77777777" w:rsidR="00A109F4" w:rsidRDefault="00A109F4" w:rsidP="00E82148">
                            <w:pPr>
                              <w:pStyle w:val="Encabezado"/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  <w:t>Federación de la Comunidad de Madrid</w:t>
                            </w:r>
                          </w:p>
                          <w:p w14:paraId="3B78E0D8" w14:textId="77777777" w:rsidR="00A109F4" w:rsidRDefault="00A109F4" w:rsidP="00E82148">
                            <w:pPr>
                              <w:pStyle w:val="Encabezado"/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  <w:t>de Asociaciones de Padres</w:t>
                            </w:r>
                          </w:p>
                          <w:p w14:paraId="27568DD2" w14:textId="77777777" w:rsidR="00A109F4" w:rsidRDefault="00A109F4" w:rsidP="00E82148">
                            <w:pPr>
                              <w:pStyle w:val="Encabezado"/>
                              <w:rPr>
                                <w:rFonts w:ascii="Arial Rounded MT Bold" w:hAnsi="Arial Rounded MT Bold" w:cs="Arial"/>
                                <w:color w:val="8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  <w:t>y Madres del Alumnado</w:t>
                            </w:r>
                          </w:p>
                          <w:p w14:paraId="3E8B897B" w14:textId="77777777" w:rsidR="00A109F4" w:rsidRPr="00E82148" w:rsidRDefault="00A109F4" w:rsidP="00E82148">
                            <w:pPr>
                              <w:pStyle w:val="Encabezado"/>
                              <w:rPr>
                                <w:rFonts w:ascii="Arial" w:hAnsi="Arial" w:cs="Arial"/>
                                <w:color w:val="8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800000"/>
                                <w:sz w:val="18"/>
                                <w:szCs w:val="18"/>
                              </w:rPr>
                              <w:t>“Francisco Giner de los Ríos”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9DCD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pt;margin-top:2.35pt;width:195.5pt;height:5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" stroked="f">
                <v:textbox>
                  <w:txbxContent>
                    <w:p w14:paraId="023B6406" w14:textId="77777777" w:rsidR="00A109F4" w:rsidRDefault="00A109F4" w:rsidP="00E82148">
                      <w:pPr>
                        <w:pStyle w:val="Encabezado"/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  <w:t>Federación de la Comunidad de Madrid</w:t>
                      </w:r>
                    </w:p>
                    <w:p w14:paraId="3B78E0D8" w14:textId="77777777" w:rsidR="00A109F4" w:rsidRDefault="00A109F4" w:rsidP="00E82148">
                      <w:pPr>
                        <w:pStyle w:val="Encabezado"/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  <w:t>de Asociaciones de Padres</w:t>
                      </w:r>
                    </w:p>
                    <w:p w14:paraId="27568DD2" w14:textId="77777777" w:rsidR="00A109F4" w:rsidRDefault="00A109F4" w:rsidP="00E82148">
                      <w:pPr>
                        <w:pStyle w:val="Encabezado"/>
                        <w:rPr>
                          <w:rFonts w:ascii="Arial Rounded MT Bold" w:hAnsi="Arial Rounded MT Bold" w:cs="Arial"/>
                          <w:color w:val="800000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  <w:t>y Madres del Alumnado</w:t>
                      </w:r>
                    </w:p>
                    <w:p w14:paraId="3E8B897B" w14:textId="77777777" w:rsidR="00A109F4" w:rsidRPr="00E82148" w:rsidRDefault="00A109F4" w:rsidP="00E82148">
                      <w:pPr>
                        <w:pStyle w:val="Encabezado"/>
                        <w:rPr>
                          <w:rFonts w:ascii="Arial" w:hAnsi="Arial" w:cs="Arial"/>
                          <w:color w:val="800000"/>
                          <w:sz w:val="10"/>
                          <w:szCs w:val="10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800000"/>
                          <w:sz w:val="18"/>
                          <w:szCs w:val="18"/>
                        </w:rPr>
                        <w:t>“Francisco Giner de los Ríos”</w:t>
                      </w:r>
                    </w:p>
                  </w:txbxContent>
                </v:textbox>
              </v:shape>
            </w:pict>
          </mc:Fallback>
        </mc:AlternateContent>
      </w:r>
    </w:p>
    <w:p w14:paraId="6562ABDC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1568127B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5499C050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2973AFC8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562B42A7" w14:textId="0B0B7D8B" w:rsidR="00EF3125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52DBF638" w14:textId="418E862E" w:rsidR="00214F5B" w:rsidRPr="005942CE" w:rsidRDefault="00214F5B" w:rsidP="00214F5B">
      <w:pPr>
        <w:spacing w:after="0" w:line="200" w:lineRule="exact"/>
        <w:rPr>
          <w:sz w:val="20"/>
          <w:szCs w:val="20"/>
          <w:lang w:val="es-ES"/>
        </w:rPr>
      </w:pPr>
    </w:p>
    <w:p w14:paraId="54A8E6F2" w14:textId="13BE6B5B" w:rsidR="00EF3125" w:rsidRPr="005942CE" w:rsidRDefault="00214F5B" w:rsidP="00214F5B">
      <w:pPr>
        <w:spacing w:after="0" w:line="200" w:lineRule="exact"/>
        <w:rPr>
          <w:sz w:val="20"/>
          <w:szCs w:val="20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2416681E" wp14:editId="37390F04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6619875" cy="876300"/>
                <wp:effectExtent l="0" t="0" r="9525" b="0"/>
                <wp:wrapNone/>
                <wp:docPr id="183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876300"/>
                          <a:chOff x="786" y="-930"/>
                          <a:chExt cx="10334" cy="850"/>
                        </a:xfrm>
                      </wpg:grpSpPr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786" y="-930"/>
                            <a:ext cx="10334" cy="850"/>
                          </a:xfrm>
                          <a:custGeom>
                            <a:avLst/>
                            <a:gdLst>
                              <a:gd name="T0" fmla="+- 0 11007 786"/>
                              <a:gd name="T1" fmla="*/ T0 w 10334"/>
                              <a:gd name="T2" fmla="+- 0 -930 -930"/>
                              <a:gd name="T3" fmla="*/ -930 h 850"/>
                              <a:gd name="T4" fmla="+- 0 899 786"/>
                              <a:gd name="T5" fmla="*/ T4 w 10334"/>
                              <a:gd name="T6" fmla="+- 0 -930 -930"/>
                              <a:gd name="T7" fmla="*/ -930 h 850"/>
                              <a:gd name="T8" fmla="+- 0 836 786"/>
                              <a:gd name="T9" fmla="*/ T8 w 10334"/>
                              <a:gd name="T10" fmla="+- 0 -911 -930"/>
                              <a:gd name="T11" fmla="*/ -911 h 850"/>
                              <a:gd name="T12" fmla="+- 0 795 786"/>
                              <a:gd name="T13" fmla="*/ T12 w 10334"/>
                              <a:gd name="T14" fmla="+- 0 -861 -930"/>
                              <a:gd name="T15" fmla="*/ -861 h 850"/>
                              <a:gd name="T16" fmla="+- 0 786 786"/>
                              <a:gd name="T17" fmla="*/ T16 w 10334"/>
                              <a:gd name="T18" fmla="+- 0 -193 -930"/>
                              <a:gd name="T19" fmla="*/ -193 h 850"/>
                              <a:gd name="T20" fmla="+- 0 788 786"/>
                              <a:gd name="T21" fmla="*/ T20 w 10334"/>
                              <a:gd name="T22" fmla="+- 0 -171 -930"/>
                              <a:gd name="T23" fmla="*/ -171 h 850"/>
                              <a:gd name="T24" fmla="+- 0 819 786"/>
                              <a:gd name="T25" fmla="*/ T24 w 10334"/>
                              <a:gd name="T26" fmla="+- 0 -114 -930"/>
                              <a:gd name="T27" fmla="*/ -114 h 850"/>
                              <a:gd name="T28" fmla="+- 0 876 786"/>
                              <a:gd name="T29" fmla="*/ T28 w 10334"/>
                              <a:gd name="T30" fmla="+- 0 -83 -930"/>
                              <a:gd name="T31" fmla="*/ -83 h 850"/>
                              <a:gd name="T32" fmla="+- 0 899 786"/>
                              <a:gd name="T33" fmla="*/ T32 w 10334"/>
                              <a:gd name="T34" fmla="+- 0 -80 -930"/>
                              <a:gd name="T35" fmla="*/ -80 h 850"/>
                              <a:gd name="T36" fmla="+- 0 11007 786"/>
                              <a:gd name="T37" fmla="*/ T36 w 10334"/>
                              <a:gd name="T38" fmla="+- 0 -80 -930"/>
                              <a:gd name="T39" fmla="*/ -80 h 850"/>
                              <a:gd name="T40" fmla="+- 0 11070 786"/>
                              <a:gd name="T41" fmla="*/ T40 w 10334"/>
                              <a:gd name="T42" fmla="+- 0 -100 -930"/>
                              <a:gd name="T43" fmla="*/ -100 h 850"/>
                              <a:gd name="T44" fmla="+- 0 11111 786"/>
                              <a:gd name="T45" fmla="*/ T44 w 10334"/>
                              <a:gd name="T46" fmla="+- 0 -150 -930"/>
                              <a:gd name="T47" fmla="*/ -150 h 850"/>
                              <a:gd name="T48" fmla="+- 0 11120 786"/>
                              <a:gd name="T49" fmla="*/ T48 w 10334"/>
                              <a:gd name="T50" fmla="+- 0 -817 -930"/>
                              <a:gd name="T51" fmla="*/ -817 h 850"/>
                              <a:gd name="T52" fmla="+- 0 11118 786"/>
                              <a:gd name="T53" fmla="*/ T52 w 10334"/>
                              <a:gd name="T54" fmla="+- 0 -840 -930"/>
                              <a:gd name="T55" fmla="*/ -840 h 850"/>
                              <a:gd name="T56" fmla="+- 0 11087 786"/>
                              <a:gd name="T57" fmla="*/ T56 w 10334"/>
                              <a:gd name="T58" fmla="+- 0 -897 -930"/>
                              <a:gd name="T59" fmla="*/ -897 h 850"/>
                              <a:gd name="T60" fmla="+- 0 11029 786"/>
                              <a:gd name="T61" fmla="*/ T60 w 10334"/>
                              <a:gd name="T62" fmla="+- 0 -928 -930"/>
                              <a:gd name="T63" fmla="*/ -928 h 850"/>
                              <a:gd name="T64" fmla="+- 0 11007 786"/>
                              <a:gd name="T65" fmla="*/ T64 w 10334"/>
                              <a:gd name="T66" fmla="+- 0 -930 -930"/>
                              <a:gd name="T67" fmla="*/ -930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334" h="850">
                                <a:moveTo>
                                  <a:pt x="10221" y="0"/>
                                </a:moveTo>
                                <a:lnTo>
                                  <a:pt x="113" y="0"/>
                                </a:lnTo>
                                <a:lnTo>
                                  <a:pt x="50" y="19"/>
                                </a:lnTo>
                                <a:lnTo>
                                  <a:pt x="9" y="69"/>
                                </a:lnTo>
                                <a:lnTo>
                                  <a:pt x="0" y="737"/>
                                </a:lnTo>
                                <a:lnTo>
                                  <a:pt x="2" y="759"/>
                                </a:lnTo>
                                <a:lnTo>
                                  <a:pt x="33" y="816"/>
                                </a:lnTo>
                                <a:lnTo>
                                  <a:pt x="90" y="847"/>
                                </a:lnTo>
                                <a:lnTo>
                                  <a:pt x="113" y="850"/>
                                </a:lnTo>
                                <a:lnTo>
                                  <a:pt x="10221" y="850"/>
                                </a:lnTo>
                                <a:lnTo>
                                  <a:pt x="10284" y="830"/>
                                </a:lnTo>
                                <a:lnTo>
                                  <a:pt x="10325" y="780"/>
                                </a:lnTo>
                                <a:lnTo>
                                  <a:pt x="10334" y="113"/>
                                </a:lnTo>
                                <a:lnTo>
                                  <a:pt x="10332" y="90"/>
                                </a:lnTo>
                                <a:lnTo>
                                  <a:pt x="10301" y="33"/>
                                </a:lnTo>
                                <a:lnTo>
                                  <a:pt x="10243" y="2"/>
                                </a:lnTo>
                                <a:lnTo>
                                  <a:pt x="10221" y="0"/>
                                </a:lnTo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D670F" id="Group 184" o:spid="_x0000_s1026" style="position:absolute;margin-left:0;margin-top:2.9pt;width:521.25pt;height:69pt;z-index:-251690496;mso-position-horizontal:left;mso-position-horizontal-relative:margin" coordorigin="786,-930" coordsize="10334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">
                <v:shape id="Freeform 185" o:spid="_x0000_s1027" style="position:absolute;left:786;top:-930;width:10334;height:850;visibility:visible;mso-wrap-style:square;v-text-anchor:top" coordsize="10334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" path="m10221,l113,,50,19,9,69,,737r2,22l33,816r57,31l113,850r10108,l10284,830r41,-50l10334,113r-2,-23l10301,33,10243,2,10221,e" fillcolor="#d1d3d4" stroked="f">
                  <v:path arrowok="t" o:connecttype="custom" o:connectlocs="10221,-930;113,-930;50,-911;9,-861;0,-193;2,-171;33,-114;90,-83;113,-80;10221,-80;10284,-100;10325,-150;10334,-817;10332,-840;10301,-897;10243,-928;10221,-930" o:connectangles="0,0,0,0,0,0,0,0,0,0,0,0,0,0,0,0,0"/>
                </v:shape>
                <w10:wrap anchorx="margin"/>
              </v:group>
            </w:pict>
          </mc:Fallback>
        </mc:AlternateContent>
      </w:r>
    </w:p>
    <w:p w14:paraId="72D285D3" w14:textId="5CB8BD0C" w:rsidR="007F26D6" w:rsidRDefault="00E82148" w:rsidP="00E0021E">
      <w:pPr>
        <w:spacing w:after="0" w:line="240" w:lineRule="auto"/>
        <w:ind w:left="680" w:right="680"/>
        <w:jc w:val="both"/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</w:pPr>
      <w:r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>SOLICITUD</w:t>
      </w:r>
      <w:r w:rsidR="00A109F4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 DE </w:t>
      </w:r>
      <w:r w:rsidR="009537DC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PARTICIPACIÓN </w:t>
      </w:r>
      <w:r w:rsidR="00E0021E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>II</w:t>
      </w:r>
      <w:r w:rsidR="00D76048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>I</w:t>
      </w:r>
      <w:r w:rsidR="00E0021E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 </w:t>
      </w:r>
      <w:r w:rsidR="009537DC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CONCURSO DE </w:t>
      </w:r>
      <w:r w:rsidR="00B66C3D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DIBUJO, PINTURA O </w:t>
      </w:r>
      <w:r w:rsid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  </w:t>
      </w:r>
      <w:r w:rsidR="00B66C3D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>COMIC</w:t>
      </w:r>
      <w:r w:rsidR="009537DC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 </w:t>
      </w:r>
      <w:r w:rsidR="00A109F4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DE LA FAPA “Francisco Giner de los Ríos” </w:t>
      </w:r>
      <w:r w:rsidR="003D7267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SOBRE LA CONVENCIÓN DE LOS DERECHOS DEL NIÑO </w:t>
      </w:r>
    </w:p>
    <w:p w14:paraId="2179332B" w14:textId="77777777" w:rsidR="00E0021E" w:rsidRPr="007F26D6" w:rsidRDefault="00E0021E" w:rsidP="00E0021E">
      <w:pPr>
        <w:spacing w:after="0" w:line="240" w:lineRule="auto"/>
        <w:ind w:left="680" w:right="680"/>
        <w:jc w:val="both"/>
        <w:rPr>
          <w:rFonts w:ascii="Arial Narrow" w:eastAsia="Arial" w:hAnsi="Arial Narrow" w:cstheme="minorHAnsi"/>
          <w:sz w:val="32"/>
          <w:szCs w:val="32"/>
          <w:lang w:val="es-ES"/>
        </w:rPr>
      </w:pPr>
    </w:p>
    <w:p w14:paraId="0A60C0CC" w14:textId="598965A3" w:rsidR="00710E54" w:rsidRPr="009537DC" w:rsidRDefault="00710E54" w:rsidP="00214F5B">
      <w:pPr>
        <w:spacing w:after="0" w:line="238" w:lineRule="exact"/>
        <w:jc w:val="center"/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</w:pP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>(RELLENAR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8"/>
          <w:position w:val="-1"/>
          <w:sz w:val="16"/>
          <w:szCs w:val="20"/>
          <w:lang w:val="es-ES"/>
        </w:rPr>
        <w:t xml:space="preserve"> 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6"/>
          <w:position w:val="-1"/>
          <w:sz w:val="16"/>
          <w:szCs w:val="20"/>
          <w:lang w:val="es-ES"/>
        </w:rPr>
        <w:t>T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 xml:space="preserve">ODOS 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8"/>
          <w:position w:val="-1"/>
          <w:sz w:val="16"/>
          <w:szCs w:val="20"/>
          <w:lang w:val="es-ES"/>
        </w:rPr>
        <w:t>L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 xml:space="preserve">OS </w:t>
      </w:r>
      <w:r w:rsidRPr="009537DC">
        <w:rPr>
          <w:rFonts w:ascii="Arial Narrow" w:eastAsia="Myriad Pro" w:hAnsi="Arial Narrow" w:cs="Myriad Pro"/>
          <w:b/>
          <w:bCs/>
          <w:color w:val="231F20"/>
          <w:spacing w:val="2"/>
          <w:position w:val="-1"/>
          <w:sz w:val="16"/>
          <w:szCs w:val="20"/>
          <w:lang w:val="es-ES"/>
        </w:rPr>
        <w:t>C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 xml:space="preserve">AMPOS EN 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1"/>
          <w:position w:val="-1"/>
          <w:sz w:val="16"/>
          <w:szCs w:val="20"/>
          <w:lang w:val="es-ES"/>
        </w:rPr>
        <w:t>M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19"/>
          <w:position w:val="-1"/>
          <w:sz w:val="16"/>
          <w:szCs w:val="20"/>
          <w:lang w:val="es-ES"/>
        </w:rPr>
        <w:t>A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>YÚSCU</w:t>
      </w:r>
      <w:r w:rsidRPr="009537DC">
        <w:rPr>
          <w:rFonts w:ascii="Arial Narrow" w:eastAsia="Myriad Pro" w:hAnsi="Arial Narrow" w:cs="Myriad Pro"/>
          <w:b/>
          <w:bCs/>
          <w:color w:val="231F20"/>
          <w:spacing w:val="1"/>
          <w:position w:val="-1"/>
          <w:sz w:val="16"/>
          <w:szCs w:val="20"/>
          <w:lang w:val="es-ES"/>
        </w:rPr>
        <w:t>L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4"/>
          <w:position w:val="-1"/>
          <w:sz w:val="16"/>
          <w:szCs w:val="20"/>
          <w:lang w:val="es-ES"/>
        </w:rPr>
        <w:t>A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>)</w:t>
      </w:r>
    </w:p>
    <w:p w14:paraId="3CD111E0" w14:textId="701ECE83" w:rsidR="00710E54" w:rsidRDefault="00710E54" w:rsidP="00214F5B">
      <w:pPr>
        <w:spacing w:after="0" w:line="238" w:lineRule="exact"/>
        <w:jc w:val="center"/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</w:pPr>
    </w:p>
    <w:p w14:paraId="68E566B5" w14:textId="43A215FB" w:rsidR="00A510BA" w:rsidRDefault="00A510BA" w:rsidP="00214F5B">
      <w:pPr>
        <w:spacing w:after="0" w:line="238" w:lineRule="exact"/>
        <w:jc w:val="center"/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</w:pPr>
    </w:p>
    <w:p w14:paraId="19CA4881" w14:textId="77777777" w:rsidR="00A510BA" w:rsidRDefault="00A510BA" w:rsidP="00214F5B">
      <w:pPr>
        <w:spacing w:after="0" w:line="238" w:lineRule="exact"/>
        <w:jc w:val="center"/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</w:pPr>
    </w:p>
    <w:p w14:paraId="558808EB" w14:textId="77777777" w:rsidR="009537DC" w:rsidRDefault="009537DC" w:rsidP="00214F5B">
      <w:pPr>
        <w:spacing w:after="0" w:line="238" w:lineRule="exact"/>
        <w:jc w:val="center"/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79E05B9C" wp14:editId="5081EB28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619875" cy="400050"/>
                <wp:effectExtent l="0" t="0" r="9525" b="0"/>
                <wp:wrapNone/>
                <wp:docPr id="168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400050"/>
                          <a:chOff x="786" y="-621"/>
                          <a:chExt cx="10334" cy="425"/>
                        </a:xfrm>
                      </wpg:grpSpPr>
                      <wpg:grpSp>
                        <wpg:cNvPr id="169" name="Group 182"/>
                        <wpg:cNvGrpSpPr>
                          <a:grpSpLocks/>
                        </wpg:cNvGrpSpPr>
                        <wpg:grpSpPr bwMode="auto">
                          <a:xfrm>
                            <a:off x="786" y="-621"/>
                            <a:ext cx="10334" cy="425"/>
                            <a:chOff x="786" y="-621"/>
                            <a:chExt cx="10334" cy="425"/>
                          </a:xfrm>
                        </wpg:grpSpPr>
                        <wps:wsp>
                          <wps:cNvPr id="170" name="Freeform 183"/>
                          <wps:cNvSpPr>
                            <a:spLocks/>
                          </wps:cNvSpPr>
                          <wps:spPr bwMode="auto">
                            <a:xfrm>
                              <a:off x="786" y="-621"/>
                              <a:ext cx="10334" cy="425"/>
                            </a:xfrm>
                            <a:custGeom>
                              <a:avLst/>
                              <a:gdLst>
                                <a:gd name="T0" fmla="+- 0 11007 786"/>
                                <a:gd name="T1" fmla="*/ T0 w 10334"/>
                                <a:gd name="T2" fmla="+- 0 -621 -621"/>
                                <a:gd name="T3" fmla="*/ -621 h 425"/>
                                <a:gd name="T4" fmla="+- 0 899 786"/>
                                <a:gd name="T5" fmla="*/ T4 w 10334"/>
                                <a:gd name="T6" fmla="+- 0 -621 -621"/>
                                <a:gd name="T7" fmla="*/ -621 h 425"/>
                                <a:gd name="T8" fmla="+- 0 836 786"/>
                                <a:gd name="T9" fmla="*/ T8 w 10334"/>
                                <a:gd name="T10" fmla="+- 0 -602 -621"/>
                                <a:gd name="T11" fmla="*/ -602 h 425"/>
                                <a:gd name="T12" fmla="+- 0 795 786"/>
                                <a:gd name="T13" fmla="*/ T12 w 10334"/>
                                <a:gd name="T14" fmla="+- 0 -552 -621"/>
                                <a:gd name="T15" fmla="*/ -552 h 425"/>
                                <a:gd name="T16" fmla="+- 0 786 786"/>
                                <a:gd name="T17" fmla="*/ T16 w 10334"/>
                                <a:gd name="T18" fmla="+- 0 -309 -621"/>
                                <a:gd name="T19" fmla="*/ -309 h 425"/>
                                <a:gd name="T20" fmla="+- 0 788 786"/>
                                <a:gd name="T21" fmla="*/ T20 w 10334"/>
                                <a:gd name="T22" fmla="+- 0 -287 -621"/>
                                <a:gd name="T23" fmla="*/ -287 h 425"/>
                                <a:gd name="T24" fmla="+- 0 819 786"/>
                                <a:gd name="T25" fmla="*/ T24 w 10334"/>
                                <a:gd name="T26" fmla="+- 0 -230 -621"/>
                                <a:gd name="T27" fmla="*/ -230 h 425"/>
                                <a:gd name="T28" fmla="+- 0 876 786"/>
                                <a:gd name="T29" fmla="*/ T28 w 10334"/>
                                <a:gd name="T30" fmla="+- 0 -199 -621"/>
                                <a:gd name="T31" fmla="*/ -199 h 425"/>
                                <a:gd name="T32" fmla="+- 0 899 786"/>
                                <a:gd name="T33" fmla="*/ T32 w 10334"/>
                                <a:gd name="T34" fmla="+- 0 -196 -621"/>
                                <a:gd name="T35" fmla="*/ -196 h 425"/>
                                <a:gd name="T36" fmla="+- 0 11007 786"/>
                                <a:gd name="T37" fmla="*/ T36 w 10334"/>
                                <a:gd name="T38" fmla="+- 0 -196 -621"/>
                                <a:gd name="T39" fmla="*/ -196 h 425"/>
                                <a:gd name="T40" fmla="+- 0 11070 786"/>
                                <a:gd name="T41" fmla="*/ T40 w 10334"/>
                                <a:gd name="T42" fmla="+- 0 -216 -621"/>
                                <a:gd name="T43" fmla="*/ -216 h 425"/>
                                <a:gd name="T44" fmla="+- 0 11111 786"/>
                                <a:gd name="T45" fmla="*/ T44 w 10334"/>
                                <a:gd name="T46" fmla="+- 0 -266 -621"/>
                                <a:gd name="T47" fmla="*/ -266 h 425"/>
                                <a:gd name="T48" fmla="+- 0 11120 786"/>
                                <a:gd name="T49" fmla="*/ T48 w 10334"/>
                                <a:gd name="T50" fmla="+- 0 -508 -621"/>
                                <a:gd name="T51" fmla="*/ -508 h 425"/>
                                <a:gd name="T52" fmla="+- 0 11118 786"/>
                                <a:gd name="T53" fmla="*/ T52 w 10334"/>
                                <a:gd name="T54" fmla="+- 0 -531 -621"/>
                                <a:gd name="T55" fmla="*/ -531 h 425"/>
                                <a:gd name="T56" fmla="+- 0 11087 786"/>
                                <a:gd name="T57" fmla="*/ T56 w 10334"/>
                                <a:gd name="T58" fmla="+- 0 -588 -621"/>
                                <a:gd name="T59" fmla="*/ -588 h 425"/>
                                <a:gd name="T60" fmla="+- 0 11029 786"/>
                                <a:gd name="T61" fmla="*/ T60 w 10334"/>
                                <a:gd name="T62" fmla="+- 0 -619 -621"/>
                                <a:gd name="T63" fmla="*/ -619 h 425"/>
                                <a:gd name="T64" fmla="+- 0 11007 786"/>
                                <a:gd name="T65" fmla="*/ T64 w 10334"/>
                                <a:gd name="T66" fmla="+- 0 -621 -621"/>
                                <a:gd name="T67" fmla="*/ -621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334" h="425">
                                  <a:moveTo>
                                    <a:pt x="10221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2" y="334"/>
                                  </a:lnTo>
                                  <a:lnTo>
                                    <a:pt x="33" y="391"/>
                                  </a:lnTo>
                                  <a:lnTo>
                                    <a:pt x="90" y="422"/>
                                  </a:lnTo>
                                  <a:lnTo>
                                    <a:pt x="113" y="425"/>
                                  </a:lnTo>
                                  <a:lnTo>
                                    <a:pt x="10221" y="425"/>
                                  </a:lnTo>
                                  <a:lnTo>
                                    <a:pt x="10284" y="405"/>
                                  </a:lnTo>
                                  <a:lnTo>
                                    <a:pt x="10325" y="355"/>
                                  </a:lnTo>
                                  <a:lnTo>
                                    <a:pt x="10334" y="113"/>
                                  </a:lnTo>
                                  <a:lnTo>
                                    <a:pt x="10332" y="90"/>
                                  </a:lnTo>
                                  <a:lnTo>
                                    <a:pt x="10301" y="33"/>
                                  </a:lnTo>
                                  <a:lnTo>
                                    <a:pt x="10243" y="2"/>
                                  </a:lnTo>
                                  <a:lnTo>
                                    <a:pt x="10221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78"/>
                        <wpg:cNvGrpSpPr>
                          <a:grpSpLocks/>
                        </wpg:cNvGrpSpPr>
                        <wpg:grpSpPr bwMode="auto">
                          <a:xfrm>
                            <a:off x="4780" y="-551"/>
                            <a:ext cx="285" cy="285"/>
                            <a:chOff x="4780" y="-551"/>
                            <a:chExt cx="285" cy="285"/>
                          </a:xfrm>
                        </wpg:grpSpPr>
                        <wps:wsp>
                          <wps:cNvPr id="174" name="Freeform 179"/>
                          <wps:cNvSpPr>
                            <a:spLocks/>
                          </wps:cNvSpPr>
                          <wps:spPr bwMode="auto">
                            <a:xfrm>
                              <a:off x="4780" y="-551"/>
                              <a:ext cx="285" cy="285"/>
                            </a:xfrm>
                            <a:custGeom>
                              <a:avLst/>
                              <a:gdLst>
                                <a:gd name="T0" fmla="+- 0 5065 4780"/>
                                <a:gd name="T1" fmla="*/ T0 w 285"/>
                                <a:gd name="T2" fmla="+- 0 -323 -551"/>
                                <a:gd name="T3" fmla="*/ -323 h 285"/>
                                <a:gd name="T4" fmla="+- 0 5031 4780"/>
                                <a:gd name="T5" fmla="*/ T4 w 285"/>
                                <a:gd name="T6" fmla="+- 0 -271 -551"/>
                                <a:gd name="T7" fmla="*/ -271 h 285"/>
                                <a:gd name="T8" fmla="+- 0 4837 4780"/>
                                <a:gd name="T9" fmla="*/ T8 w 285"/>
                                <a:gd name="T10" fmla="+- 0 -266 -551"/>
                                <a:gd name="T11" fmla="*/ -266 h 285"/>
                                <a:gd name="T12" fmla="+- 0 4815 4780"/>
                                <a:gd name="T13" fmla="*/ T12 w 285"/>
                                <a:gd name="T14" fmla="+- 0 -271 -551"/>
                                <a:gd name="T15" fmla="*/ -271 h 285"/>
                                <a:gd name="T16" fmla="+- 0 4797 4780"/>
                                <a:gd name="T17" fmla="*/ T16 w 285"/>
                                <a:gd name="T18" fmla="+- 0 -283 -551"/>
                                <a:gd name="T19" fmla="*/ -283 h 285"/>
                                <a:gd name="T20" fmla="+- 0 4785 4780"/>
                                <a:gd name="T21" fmla="*/ T20 w 285"/>
                                <a:gd name="T22" fmla="+- 0 -301 -551"/>
                                <a:gd name="T23" fmla="*/ -301 h 285"/>
                                <a:gd name="T24" fmla="+- 0 4780 4780"/>
                                <a:gd name="T25" fmla="*/ T24 w 285"/>
                                <a:gd name="T26" fmla="+- 0 -323 -551"/>
                                <a:gd name="T27" fmla="*/ -323 h 285"/>
                                <a:gd name="T28" fmla="+- 0 4780 4780"/>
                                <a:gd name="T29" fmla="*/ T28 w 285"/>
                                <a:gd name="T30" fmla="+- 0 -495 -551"/>
                                <a:gd name="T31" fmla="*/ -495 h 285"/>
                                <a:gd name="T32" fmla="+- 0 4785 4780"/>
                                <a:gd name="T33" fmla="*/ T32 w 285"/>
                                <a:gd name="T34" fmla="+- 0 -517 -551"/>
                                <a:gd name="T35" fmla="*/ -517 h 285"/>
                                <a:gd name="T36" fmla="+- 0 4797 4780"/>
                                <a:gd name="T37" fmla="*/ T36 w 285"/>
                                <a:gd name="T38" fmla="+- 0 -535 -551"/>
                                <a:gd name="T39" fmla="*/ -535 h 285"/>
                                <a:gd name="T40" fmla="+- 0 4815 4780"/>
                                <a:gd name="T41" fmla="*/ T40 w 285"/>
                                <a:gd name="T42" fmla="+- 0 -547 -551"/>
                                <a:gd name="T43" fmla="*/ -547 h 285"/>
                                <a:gd name="T44" fmla="+- 0 4837 4780"/>
                                <a:gd name="T45" fmla="*/ T44 w 285"/>
                                <a:gd name="T46" fmla="+- 0 -551 -551"/>
                                <a:gd name="T47" fmla="*/ -551 h 285"/>
                                <a:gd name="T48" fmla="+- 0 5008 4780"/>
                                <a:gd name="T49" fmla="*/ T48 w 285"/>
                                <a:gd name="T50" fmla="+- 0 -551 -551"/>
                                <a:gd name="T51" fmla="*/ -551 h 285"/>
                                <a:gd name="T52" fmla="+- 0 5030 4780"/>
                                <a:gd name="T53" fmla="*/ T52 w 285"/>
                                <a:gd name="T54" fmla="+- 0 -547 -551"/>
                                <a:gd name="T55" fmla="*/ -547 h 285"/>
                                <a:gd name="T56" fmla="+- 0 5048 4780"/>
                                <a:gd name="T57" fmla="*/ T56 w 285"/>
                                <a:gd name="T58" fmla="+- 0 -535 -551"/>
                                <a:gd name="T59" fmla="*/ -535 h 285"/>
                                <a:gd name="T60" fmla="+- 0 5061 4780"/>
                                <a:gd name="T61" fmla="*/ T60 w 285"/>
                                <a:gd name="T62" fmla="+- 0 -517 -551"/>
                                <a:gd name="T63" fmla="*/ -517 h 285"/>
                                <a:gd name="T64" fmla="+- 0 5065 4780"/>
                                <a:gd name="T65" fmla="*/ T64 w 285"/>
                                <a:gd name="T66" fmla="+- 0 -495 -551"/>
                                <a:gd name="T67" fmla="*/ -495 h 285"/>
                                <a:gd name="T68" fmla="+- 0 5065 4780"/>
                                <a:gd name="T69" fmla="*/ T68 w 285"/>
                                <a:gd name="T70" fmla="+- 0 -323 -551"/>
                                <a:gd name="T71" fmla="*/ -323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5" h="285">
                                  <a:moveTo>
                                    <a:pt x="285" y="228"/>
                                  </a:moveTo>
                                  <a:lnTo>
                                    <a:pt x="251" y="280"/>
                                  </a:lnTo>
                                  <a:lnTo>
                                    <a:pt x="57" y="285"/>
                                  </a:lnTo>
                                  <a:lnTo>
                                    <a:pt x="35" y="280"/>
                                  </a:lnTo>
                                  <a:lnTo>
                                    <a:pt x="17" y="268"/>
                                  </a:lnTo>
                                  <a:lnTo>
                                    <a:pt x="5" y="25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68" y="16"/>
                                  </a:lnTo>
                                  <a:lnTo>
                                    <a:pt x="281" y="34"/>
                                  </a:lnTo>
                                  <a:lnTo>
                                    <a:pt x="285" y="56"/>
                                  </a:lnTo>
                                  <a:lnTo>
                                    <a:pt x="285" y="2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AB87B" id="Group 169" o:spid="_x0000_s1026" style="position:absolute;margin-left:470.05pt;margin-top:.9pt;width:521.25pt;height:31.5pt;z-index:-251642368;mso-position-horizontal:right;mso-position-horizontal-relative:margin" coordorigin="786,-621" coordsize="10334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">
                <v:group id="Group 182" o:spid="_x0000_s1027" style="position:absolute;left:786;top:-621;width:10334;height:425" coordorigin="786,-621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83" o:spid="_x0000_s1028" style="position:absolute;left:786;top:-621;width:10334;height:425;visibility:visible;mso-wrap-style:square;v-text-anchor:top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" path="m10221,l113,,50,19,9,69,,312r2,22l33,391r57,31l113,425r10108,l10284,405r41,-50l10334,113r-2,-23l10301,33,10243,2,10221,e" fillcolor="#d1d3d4" stroked="f">
                    <v:path arrowok="t" o:connecttype="custom" o:connectlocs="10221,-621;113,-621;50,-602;9,-552;0,-309;2,-287;33,-230;90,-199;113,-196;10221,-196;10284,-216;10325,-266;10334,-508;10332,-531;10301,-588;10243,-619;10221,-621" o:connectangles="0,0,0,0,0,0,0,0,0,0,0,0,0,0,0,0,0"/>
                  </v:shape>
                </v:group>
                <v:group id="Group 178" o:spid="_x0000_s1029" style="position:absolute;left:4780;top:-551;width:285;height:285" coordorigin="4780,-551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79" o:spid="_x0000_s1030" style="position:absolute;left:4780;top:-551;width:285;height:285;visibility:visible;mso-wrap-style:square;v-text-anchor:top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" path="m285,228r-34,52l57,285,35,280,17,268,5,250,,228,,56,5,34,17,16,35,4,57,,228,r22,4l268,16r13,18l285,56r,172xe" filled="f" stroked="f" strokeweight="1pt">
                    <v:path arrowok="t" o:connecttype="custom" o:connectlocs="285,-323;251,-271;57,-266;35,-271;17,-283;5,-301;0,-323;0,-495;5,-517;17,-535;35,-547;57,-551;228,-551;250,-547;268,-535;281,-517;285,-495;285,-323" o:connectangles="0,0,0,0,0,0,0,0,0,0,0,0,0,0,0,0,0,0"/>
                  </v:shape>
                </v:group>
                <w10:wrap anchorx="margin"/>
              </v:group>
            </w:pict>
          </mc:Fallback>
        </mc:AlternateContent>
      </w:r>
      <w:r w:rsidR="00E82148"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  <w:tab/>
      </w:r>
    </w:p>
    <w:p w14:paraId="2F64F4A6" w14:textId="44AA2F09" w:rsidR="009537DC" w:rsidRPr="00A510BA" w:rsidRDefault="007D4403" w:rsidP="007D4403">
      <w:pPr>
        <w:tabs>
          <w:tab w:val="center" w:pos="5300"/>
          <w:tab w:val="left" w:pos="8475"/>
        </w:tabs>
        <w:spacing w:after="0" w:line="238" w:lineRule="exact"/>
        <w:rPr>
          <w:rFonts w:ascii="Arial Narrow" w:eastAsia="Myriad Pro" w:hAnsi="Arial Narrow" w:cs="Myriad Pro"/>
          <w:b/>
          <w:bCs/>
          <w:color w:val="231F20"/>
          <w:spacing w:val="-14"/>
          <w:position w:val="-1"/>
          <w:sz w:val="28"/>
          <w:szCs w:val="28"/>
          <w:lang w:val="es-ES"/>
        </w:rPr>
      </w:pPr>
      <w:r>
        <w:rPr>
          <w:rFonts w:ascii="Arial Narrow" w:eastAsia="Myriad Pro" w:hAnsi="Arial Narrow" w:cs="Myriad Pro"/>
          <w:b/>
          <w:bCs/>
          <w:color w:val="231F20"/>
          <w:spacing w:val="-4"/>
          <w:position w:val="-1"/>
          <w:sz w:val="28"/>
          <w:szCs w:val="28"/>
          <w:lang w:val="es-ES"/>
        </w:rPr>
        <w:tab/>
      </w:r>
      <w:r w:rsidR="00710E54" w:rsidRPr="00A510BA">
        <w:rPr>
          <w:rFonts w:ascii="Arial Narrow" w:eastAsia="Myriad Pro" w:hAnsi="Arial Narrow" w:cs="Myriad Pro"/>
          <w:b/>
          <w:bCs/>
          <w:color w:val="231F20"/>
          <w:spacing w:val="-4"/>
          <w:position w:val="-1"/>
          <w:sz w:val="28"/>
          <w:szCs w:val="28"/>
          <w:lang w:val="es-ES"/>
        </w:rPr>
        <w:t>D</w:t>
      </w:r>
      <w:r w:rsidR="00710E54" w:rsidRPr="00A510BA">
        <w:rPr>
          <w:rFonts w:ascii="Arial Narrow" w:eastAsia="Myriad Pro" w:hAnsi="Arial Narrow" w:cs="Myriad Pro"/>
          <w:b/>
          <w:bCs/>
          <w:color w:val="231F20"/>
          <w:spacing w:val="-20"/>
          <w:position w:val="-1"/>
          <w:sz w:val="28"/>
          <w:szCs w:val="28"/>
          <w:lang w:val="es-ES"/>
        </w:rPr>
        <w:t>A</w:t>
      </w:r>
      <w:r w:rsidR="00710E54" w:rsidRPr="00A510BA">
        <w:rPr>
          <w:rFonts w:ascii="Arial Narrow" w:eastAsia="Myriad Pro" w:hAnsi="Arial Narrow" w:cs="Myriad Pro"/>
          <w:b/>
          <w:bCs/>
          <w:color w:val="231F20"/>
          <w:spacing w:val="-7"/>
          <w:position w:val="-1"/>
          <w:sz w:val="28"/>
          <w:szCs w:val="28"/>
          <w:lang w:val="es-ES"/>
        </w:rPr>
        <w:t>T</w:t>
      </w:r>
      <w:r w:rsidR="00710E54" w:rsidRPr="00A510BA"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>OS DEL</w:t>
      </w:r>
      <w:r w:rsidR="00E82148" w:rsidRPr="00A510BA"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 xml:space="preserve"> </w:t>
      </w:r>
      <w:r w:rsidR="00A109F4" w:rsidRPr="00A510BA"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>PADRE/MADRE</w:t>
      </w:r>
      <w:r w:rsidR="009537DC" w:rsidRPr="00A510BA">
        <w:rPr>
          <w:rFonts w:ascii="Arial Narrow" w:eastAsia="Myriad Pro" w:hAnsi="Arial Narrow" w:cs="Myriad Pro"/>
          <w:b/>
          <w:bCs/>
          <w:color w:val="231F20"/>
          <w:spacing w:val="-14"/>
          <w:position w:val="-1"/>
          <w:sz w:val="28"/>
          <w:szCs w:val="28"/>
          <w:lang w:val="es-ES"/>
        </w:rPr>
        <w:t>/TUTOR/A</w:t>
      </w:r>
      <w:r>
        <w:rPr>
          <w:rFonts w:ascii="Arial Narrow" w:eastAsia="Myriad Pro" w:hAnsi="Arial Narrow" w:cs="Myriad Pro"/>
          <w:b/>
          <w:bCs/>
          <w:color w:val="231F20"/>
          <w:spacing w:val="-14"/>
          <w:position w:val="-1"/>
          <w:sz w:val="28"/>
          <w:szCs w:val="28"/>
          <w:lang w:val="es-ES"/>
        </w:rPr>
        <w:tab/>
      </w:r>
    </w:p>
    <w:p w14:paraId="251783B8" w14:textId="77777777" w:rsidR="00EF3125" w:rsidRPr="005942CE" w:rsidRDefault="00EF3125" w:rsidP="00214F5B">
      <w:pPr>
        <w:spacing w:before="10" w:after="0" w:line="260" w:lineRule="exact"/>
        <w:jc w:val="center"/>
        <w:rPr>
          <w:sz w:val="26"/>
          <w:szCs w:val="26"/>
          <w:lang w:val="es-ES"/>
        </w:rPr>
      </w:pPr>
    </w:p>
    <w:p w14:paraId="69CC5A81" w14:textId="77777777" w:rsidR="009537DC" w:rsidRDefault="009537DC" w:rsidP="00214F5B">
      <w:pPr>
        <w:tabs>
          <w:tab w:val="left" w:pos="7260"/>
          <w:tab w:val="left" w:pos="7460"/>
          <w:tab w:val="left" w:pos="10420"/>
        </w:tabs>
        <w:spacing w:before="14" w:after="0" w:line="286" w:lineRule="exact"/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lang w:val="es-ES"/>
        </w:rPr>
      </w:pPr>
    </w:p>
    <w:p w14:paraId="11DB2092" w14:textId="77777777" w:rsidR="00C43462" w:rsidRDefault="00C43462" w:rsidP="00214F5B">
      <w:pPr>
        <w:tabs>
          <w:tab w:val="left" w:pos="7260"/>
          <w:tab w:val="left" w:pos="7460"/>
          <w:tab w:val="left" w:pos="10420"/>
        </w:tabs>
        <w:spacing w:before="14" w:after="0" w:line="286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</w:p>
    <w:p w14:paraId="472E9CC7" w14:textId="41C5BD68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  <w:r w:rsidRPr="005227B0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PADRE/MADRE/TUTOR/A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:</w:t>
      </w:r>
      <w:r w:rsidR="00E0021E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 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……………………………………………………………………………………………………</w:t>
      </w:r>
    </w:p>
    <w:p w14:paraId="7E29F5AD" w14:textId="77777777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</w:p>
    <w:p w14:paraId="1504E586" w14:textId="50BD5D6F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D.N.I</w:t>
      </w:r>
      <w:r w:rsidR="00E0021E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. 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………………………………………………………………………………………………………………………………</w:t>
      </w:r>
    </w:p>
    <w:p w14:paraId="4CFC9100" w14:textId="10539767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</w:p>
    <w:p w14:paraId="71E3FB32" w14:textId="4FF1F156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TELF. MÓVIL:</w:t>
      </w:r>
      <w:r w:rsidR="00E0021E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 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………………………………………………… TELF</w:t>
      </w:r>
      <w:r w:rsidR="007D4403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.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 </w:t>
      </w:r>
      <w:proofErr w:type="gramStart"/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FIJO:</w:t>
      </w:r>
      <w:r w:rsidR="00E0021E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 .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</w:t>
      </w:r>
      <w:proofErr w:type="gramEnd"/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……………………………………………</w:t>
      </w:r>
    </w:p>
    <w:p w14:paraId="46A02491" w14:textId="08A79689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</w:p>
    <w:p w14:paraId="52B44307" w14:textId="227662B8" w:rsidR="00A510BA" w:rsidRPr="005227B0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E-MAIL:</w:t>
      </w:r>
      <w:r w:rsidR="00E0021E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 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………………………………………………………………………………………………………………</w:t>
      </w:r>
      <w:r w:rsidR="00E0021E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</w:t>
      </w:r>
      <w:proofErr w:type="gramStart"/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…….</w:t>
      </w:r>
      <w:proofErr w:type="gramEnd"/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.</w:t>
      </w:r>
      <w:r w:rsidRPr="005227B0">
        <w:rPr>
          <w:rFonts w:ascii="Arial Narrow" w:hAnsi="Arial Narrow"/>
          <w:sz w:val="24"/>
          <w:szCs w:val="24"/>
          <w:lang w:val="es-ES"/>
        </w:rPr>
        <w:t xml:space="preserve"> </w:t>
      </w:r>
    </w:p>
    <w:p w14:paraId="454E98AA" w14:textId="73437D95" w:rsidR="00A510BA" w:rsidRDefault="00A510BA" w:rsidP="00D510CC">
      <w:pPr>
        <w:tabs>
          <w:tab w:val="left" w:pos="10420"/>
        </w:tabs>
        <w:spacing w:before="14" w:after="0" w:line="286" w:lineRule="exact"/>
        <w:ind w:left="284" w:right="284"/>
        <w:rPr>
          <w:rFonts w:ascii="Arial Narrow" w:hAnsi="Arial Narrow"/>
          <w:sz w:val="28"/>
          <w:szCs w:val="28"/>
          <w:lang w:val="es-ES"/>
        </w:rPr>
      </w:pPr>
    </w:p>
    <w:p w14:paraId="7746683C" w14:textId="6319C4E0" w:rsidR="00A510BA" w:rsidRDefault="00A510BA" w:rsidP="00214F5B">
      <w:pPr>
        <w:tabs>
          <w:tab w:val="left" w:pos="10420"/>
        </w:tabs>
        <w:spacing w:before="14" w:after="0" w:line="286" w:lineRule="exact"/>
        <w:rPr>
          <w:rFonts w:ascii="Arial Narrow" w:hAnsi="Arial Narrow"/>
          <w:sz w:val="28"/>
          <w:szCs w:val="28"/>
          <w:lang w:val="es-ES"/>
        </w:rPr>
      </w:pPr>
    </w:p>
    <w:p w14:paraId="6EA2A19C" w14:textId="77777777" w:rsidR="00A510BA" w:rsidRPr="00A510BA" w:rsidRDefault="00A510BA" w:rsidP="00214F5B">
      <w:pPr>
        <w:tabs>
          <w:tab w:val="left" w:pos="10420"/>
        </w:tabs>
        <w:spacing w:before="14" w:after="0" w:line="286" w:lineRule="exact"/>
        <w:rPr>
          <w:rFonts w:ascii="Arial Narrow" w:hAnsi="Arial Narrow"/>
          <w:sz w:val="28"/>
          <w:szCs w:val="28"/>
          <w:lang w:val="es-ES"/>
        </w:rPr>
      </w:pPr>
    </w:p>
    <w:p w14:paraId="67E64CAA" w14:textId="17A67560" w:rsidR="00EF3125" w:rsidRPr="005942CE" w:rsidRDefault="00A510BA" w:rsidP="00214F5B">
      <w:pPr>
        <w:spacing w:before="4" w:after="0" w:line="240" w:lineRule="exact"/>
        <w:rPr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 wp14:anchorId="5CFC305D" wp14:editId="46C801F6">
                <wp:simplePos x="0" y="0"/>
                <wp:positionH relativeFrom="margin">
                  <wp:align>left</wp:align>
                </wp:positionH>
                <wp:positionV relativeFrom="paragraph">
                  <wp:posOffset>6986</wp:posOffset>
                </wp:positionV>
                <wp:extent cx="6648450" cy="412750"/>
                <wp:effectExtent l="0" t="0" r="0" b="6350"/>
                <wp:wrapNone/>
                <wp:docPr id="6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0" cy="412750"/>
                          <a:chOff x="786" y="-621"/>
                          <a:chExt cx="10334" cy="425"/>
                        </a:xfrm>
                      </wpg:grpSpPr>
                      <wpg:grpSp>
                        <wpg:cNvPr id="7" name="Group 182"/>
                        <wpg:cNvGrpSpPr>
                          <a:grpSpLocks/>
                        </wpg:cNvGrpSpPr>
                        <wpg:grpSpPr bwMode="auto">
                          <a:xfrm>
                            <a:off x="786" y="-621"/>
                            <a:ext cx="10334" cy="425"/>
                            <a:chOff x="786" y="-621"/>
                            <a:chExt cx="10334" cy="425"/>
                          </a:xfrm>
                        </wpg:grpSpPr>
                        <wps:wsp>
                          <wps:cNvPr id="8" name="Freeform 183"/>
                          <wps:cNvSpPr>
                            <a:spLocks/>
                          </wps:cNvSpPr>
                          <wps:spPr bwMode="auto">
                            <a:xfrm>
                              <a:off x="786" y="-621"/>
                              <a:ext cx="10334" cy="425"/>
                            </a:xfrm>
                            <a:custGeom>
                              <a:avLst/>
                              <a:gdLst>
                                <a:gd name="T0" fmla="+- 0 11007 786"/>
                                <a:gd name="T1" fmla="*/ T0 w 10334"/>
                                <a:gd name="T2" fmla="+- 0 -621 -621"/>
                                <a:gd name="T3" fmla="*/ -621 h 425"/>
                                <a:gd name="T4" fmla="+- 0 899 786"/>
                                <a:gd name="T5" fmla="*/ T4 w 10334"/>
                                <a:gd name="T6" fmla="+- 0 -621 -621"/>
                                <a:gd name="T7" fmla="*/ -621 h 425"/>
                                <a:gd name="T8" fmla="+- 0 836 786"/>
                                <a:gd name="T9" fmla="*/ T8 w 10334"/>
                                <a:gd name="T10" fmla="+- 0 -602 -621"/>
                                <a:gd name="T11" fmla="*/ -602 h 425"/>
                                <a:gd name="T12" fmla="+- 0 795 786"/>
                                <a:gd name="T13" fmla="*/ T12 w 10334"/>
                                <a:gd name="T14" fmla="+- 0 -552 -621"/>
                                <a:gd name="T15" fmla="*/ -552 h 425"/>
                                <a:gd name="T16" fmla="+- 0 786 786"/>
                                <a:gd name="T17" fmla="*/ T16 w 10334"/>
                                <a:gd name="T18" fmla="+- 0 -309 -621"/>
                                <a:gd name="T19" fmla="*/ -309 h 425"/>
                                <a:gd name="T20" fmla="+- 0 788 786"/>
                                <a:gd name="T21" fmla="*/ T20 w 10334"/>
                                <a:gd name="T22" fmla="+- 0 -287 -621"/>
                                <a:gd name="T23" fmla="*/ -287 h 425"/>
                                <a:gd name="T24" fmla="+- 0 819 786"/>
                                <a:gd name="T25" fmla="*/ T24 w 10334"/>
                                <a:gd name="T26" fmla="+- 0 -230 -621"/>
                                <a:gd name="T27" fmla="*/ -230 h 425"/>
                                <a:gd name="T28" fmla="+- 0 876 786"/>
                                <a:gd name="T29" fmla="*/ T28 w 10334"/>
                                <a:gd name="T30" fmla="+- 0 -199 -621"/>
                                <a:gd name="T31" fmla="*/ -199 h 425"/>
                                <a:gd name="T32" fmla="+- 0 899 786"/>
                                <a:gd name="T33" fmla="*/ T32 w 10334"/>
                                <a:gd name="T34" fmla="+- 0 -196 -621"/>
                                <a:gd name="T35" fmla="*/ -196 h 425"/>
                                <a:gd name="T36" fmla="+- 0 11007 786"/>
                                <a:gd name="T37" fmla="*/ T36 w 10334"/>
                                <a:gd name="T38" fmla="+- 0 -196 -621"/>
                                <a:gd name="T39" fmla="*/ -196 h 425"/>
                                <a:gd name="T40" fmla="+- 0 11070 786"/>
                                <a:gd name="T41" fmla="*/ T40 w 10334"/>
                                <a:gd name="T42" fmla="+- 0 -216 -621"/>
                                <a:gd name="T43" fmla="*/ -216 h 425"/>
                                <a:gd name="T44" fmla="+- 0 11111 786"/>
                                <a:gd name="T45" fmla="*/ T44 w 10334"/>
                                <a:gd name="T46" fmla="+- 0 -266 -621"/>
                                <a:gd name="T47" fmla="*/ -266 h 425"/>
                                <a:gd name="T48" fmla="+- 0 11120 786"/>
                                <a:gd name="T49" fmla="*/ T48 w 10334"/>
                                <a:gd name="T50" fmla="+- 0 -508 -621"/>
                                <a:gd name="T51" fmla="*/ -508 h 425"/>
                                <a:gd name="T52" fmla="+- 0 11118 786"/>
                                <a:gd name="T53" fmla="*/ T52 w 10334"/>
                                <a:gd name="T54" fmla="+- 0 -531 -621"/>
                                <a:gd name="T55" fmla="*/ -531 h 425"/>
                                <a:gd name="T56" fmla="+- 0 11087 786"/>
                                <a:gd name="T57" fmla="*/ T56 w 10334"/>
                                <a:gd name="T58" fmla="+- 0 -588 -621"/>
                                <a:gd name="T59" fmla="*/ -588 h 425"/>
                                <a:gd name="T60" fmla="+- 0 11029 786"/>
                                <a:gd name="T61" fmla="*/ T60 w 10334"/>
                                <a:gd name="T62" fmla="+- 0 -619 -621"/>
                                <a:gd name="T63" fmla="*/ -619 h 425"/>
                                <a:gd name="T64" fmla="+- 0 11007 786"/>
                                <a:gd name="T65" fmla="*/ T64 w 10334"/>
                                <a:gd name="T66" fmla="+- 0 -621 -621"/>
                                <a:gd name="T67" fmla="*/ -621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334" h="425">
                                  <a:moveTo>
                                    <a:pt x="10221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2" y="334"/>
                                  </a:lnTo>
                                  <a:lnTo>
                                    <a:pt x="33" y="391"/>
                                  </a:lnTo>
                                  <a:lnTo>
                                    <a:pt x="90" y="422"/>
                                  </a:lnTo>
                                  <a:lnTo>
                                    <a:pt x="113" y="425"/>
                                  </a:lnTo>
                                  <a:lnTo>
                                    <a:pt x="10221" y="425"/>
                                  </a:lnTo>
                                  <a:lnTo>
                                    <a:pt x="10284" y="405"/>
                                  </a:lnTo>
                                  <a:lnTo>
                                    <a:pt x="10325" y="355"/>
                                  </a:lnTo>
                                  <a:lnTo>
                                    <a:pt x="10334" y="113"/>
                                  </a:lnTo>
                                  <a:lnTo>
                                    <a:pt x="10332" y="90"/>
                                  </a:lnTo>
                                  <a:lnTo>
                                    <a:pt x="10301" y="33"/>
                                  </a:lnTo>
                                  <a:lnTo>
                                    <a:pt x="10243" y="2"/>
                                  </a:lnTo>
                                  <a:lnTo>
                                    <a:pt x="10221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78"/>
                        <wpg:cNvGrpSpPr>
                          <a:grpSpLocks/>
                        </wpg:cNvGrpSpPr>
                        <wpg:grpSpPr bwMode="auto">
                          <a:xfrm>
                            <a:off x="4780" y="-551"/>
                            <a:ext cx="285" cy="285"/>
                            <a:chOff x="4780" y="-551"/>
                            <a:chExt cx="285" cy="285"/>
                          </a:xfrm>
                        </wpg:grpSpPr>
                        <wps:wsp>
                          <wps:cNvPr id="10" name="Freeform 179"/>
                          <wps:cNvSpPr>
                            <a:spLocks/>
                          </wps:cNvSpPr>
                          <wps:spPr bwMode="auto">
                            <a:xfrm>
                              <a:off x="4780" y="-551"/>
                              <a:ext cx="285" cy="285"/>
                            </a:xfrm>
                            <a:custGeom>
                              <a:avLst/>
                              <a:gdLst>
                                <a:gd name="T0" fmla="+- 0 5065 4780"/>
                                <a:gd name="T1" fmla="*/ T0 w 285"/>
                                <a:gd name="T2" fmla="+- 0 -323 -551"/>
                                <a:gd name="T3" fmla="*/ -323 h 285"/>
                                <a:gd name="T4" fmla="+- 0 5031 4780"/>
                                <a:gd name="T5" fmla="*/ T4 w 285"/>
                                <a:gd name="T6" fmla="+- 0 -271 -551"/>
                                <a:gd name="T7" fmla="*/ -271 h 285"/>
                                <a:gd name="T8" fmla="+- 0 4837 4780"/>
                                <a:gd name="T9" fmla="*/ T8 w 285"/>
                                <a:gd name="T10" fmla="+- 0 -266 -551"/>
                                <a:gd name="T11" fmla="*/ -266 h 285"/>
                                <a:gd name="T12" fmla="+- 0 4815 4780"/>
                                <a:gd name="T13" fmla="*/ T12 w 285"/>
                                <a:gd name="T14" fmla="+- 0 -271 -551"/>
                                <a:gd name="T15" fmla="*/ -271 h 285"/>
                                <a:gd name="T16" fmla="+- 0 4797 4780"/>
                                <a:gd name="T17" fmla="*/ T16 w 285"/>
                                <a:gd name="T18" fmla="+- 0 -283 -551"/>
                                <a:gd name="T19" fmla="*/ -283 h 285"/>
                                <a:gd name="T20" fmla="+- 0 4785 4780"/>
                                <a:gd name="T21" fmla="*/ T20 w 285"/>
                                <a:gd name="T22" fmla="+- 0 -301 -551"/>
                                <a:gd name="T23" fmla="*/ -301 h 285"/>
                                <a:gd name="T24" fmla="+- 0 4780 4780"/>
                                <a:gd name="T25" fmla="*/ T24 w 285"/>
                                <a:gd name="T26" fmla="+- 0 -323 -551"/>
                                <a:gd name="T27" fmla="*/ -323 h 285"/>
                                <a:gd name="T28" fmla="+- 0 4780 4780"/>
                                <a:gd name="T29" fmla="*/ T28 w 285"/>
                                <a:gd name="T30" fmla="+- 0 -495 -551"/>
                                <a:gd name="T31" fmla="*/ -495 h 285"/>
                                <a:gd name="T32" fmla="+- 0 4785 4780"/>
                                <a:gd name="T33" fmla="*/ T32 w 285"/>
                                <a:gd name="T34" fmla="+- 0 -517 -551"/>
                                <a:gd name="T35" fmla="*/ -517 h 285"/>
                                <a:gd name="T36" fmla="+- 0 4797 4780"/>
                                <a:gd name="T37" fmla="*/ T36 w 285"/>
                                <a:gd name="T38" fmla="+- 0 -535 -551"/>
                                <a:gd name="T39" fmla="*/ -535 h 285"/>
                                <a:gd name="T40" fmla="+- 0 4815 4780"/>
                                <a:gd name="T41" fmla="*/ T40 w 285"/>
                                <a:gd name="T42" fmla="+- 0 -547 -551"/>
                                <a:gd name="T43" fmla="*/ -547 h 285"/>
                                <a:gd name="T44" fmla="+- 0 4837 4780"/>
                                <a:gd name="T45" fmla="*/ T44 w 285"/>
                                <a:gd name="T46" fmla="+- 0 -551 -551"/>
                                <a:gd name="T47" fmla="*/ -551 h 285"/>
                                <a:gd name="T48" fmla="+- 0 5008 4780"/>
                                <a:gd name="T49" fmla="*/ T48 w 285"/>
                                <a:gd name="T50" fmla="+- 0 -551 -551"/>
                                <a:gd name="T51" fmla="*/ -551 h 285"/>
                                <a:gd name="T52" fmla="+- 0 5030 4780"/>
                                <a:gd name="T53" fmla="*/ T52 w 285"/>
                                <a:gd name="T54" fmla="+- 0 -547 -551"/>
                                <a:gd name="T55" fmla="*/ -547 h 285"/>
                                <a:gd name="T56" fmla="+- 0 5048 4780"/>
                                <a:gd name="T57" fmla="*/ T56 w 285"/>
                                <a:gd name="T58" fmla="+- 0 -535 -551"/>
                                <a:gd name="T59" fmla="*/ -535 h 285"/>
                                <a:gd name="T60" fmla="+- 0 5061 4780"/>
                                <a:gd name="T61" fmla="*/ T60 w 285"/>
                                <a:gd name="T62" fmla="+- 0 -517 -551"/>
                                <a:gd name="T63" fmla="*/ -517 h 285"/>
                                <a:gd name="T64" fmla="+- 0 5065 4780"/>
                                <a:gd name="T65" fmla="*/ T64 w 285"/>
                                <a:gd name="T66" fmla="+- 0 -495 -551"/>
                                <a:gd name="T67" fmla="*/ -495 h 285"/>
                                <a:gd name="T68" fmla="+- 0 5065 4780"/>
                                <a:gd name="T69" fmla="*/ T68 w 285"/>
                                <a:gd name="T70" fmla="+- 0 -323 -551"/>
                                <a:gd name="T71" fmla="*/ -323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5" h="285">
                                  <a:moveTo>
                                    <a:pt x="285" y="228"/>
                                  </a:moveTo>
                                  <a:lnTo>
                                    <a:pt x="251" y="280"/>
                                  </a:lnTo>
                                  <a:lnTo>
                                    <a:pt x="57" y="285"/>
                                  </a:lnTo>
                                  <a:lnTo>
                                    <a:pt x="35" y="280"/>
                                  </a:lnTo>
                                  <a:lnTo>
                                    <a:pt x="17" y="268"/>
                                  </a:lnTo>
                                  <a:lnTo>
                                    <a:pt x="5" y="25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68" y="16"/>
                                  </a:lnTo>
                                  <a:lnTo>
                                    <a:pt x="281" y="34"/>
                                  </a:lnTo>
                                  <a:lnTo>
                                    <a:pt x="285" y="56"/>
                                  </a:lnTo>
                                  <a:lnTo>
                                    <a:pt x="285" y="2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DE445" id="Group 169" o:spid="_x0000_s1026" style="position:absolute;margin-left:0;margin-top:.55pt;width:523.5pt;height:32.5pt;z-index:-251616768;mso-position-horizontal:left;mso-position-horizontal-relative:margin" coordorigin="786,-621" coordsize="10334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">
                <v:group id="Group 182" o:spid="_x0000_s1027" style="position:absolute;left:786;top:-621;width:10334;height:425" coordorigin="786,-621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83" o:spid="_x0000_s1028" style="position:absolute;left:786;top:-621;width:10334;height:425;visibility:visible;mso-wrap-style:square;v-text-anchor:top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" path="m10221,l113,,50,19,9,69,,312r2,22l33,391r57,31l113,425r10108,l10284,405r41,-50l10334,113r-2,-23l10301,33,10243,2,10221,e" fillcolor="#d1d3d4" stroked="f">
                    <v:path arrowok="t" o:connecttype="custom" o:connectlocs="10221,-621;113,-621;50,-602;9,-552;0,-309;2,-287;33,-230;90,-199;113,-196;10221,-196;10284,-216;10325,-266;10334,-508;10332,-531;10301,-588;10243,-619;10221,-621" o:connectangles="0,0,0,0,0,0,0,0,0,0,0,0,0,0,0,0,0"/>
                  </v:shape>
                </v:group>
                <v:group id="Group 178" o:spid="_x0000_s1029" style="position:absolute;left:4780;top:-551;width:285;height:285" coordorigin="4780,-551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79" o:spid="_x0000_s1030" style="position:absolute;left:4780;top:-551;width:285;height:285;visibility:visible;mso-wrap-style:square;v-text-anchor:top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" path="m285,228r-34,52l57,285,35,280,17,268,5,250,,228,,56,5,34,17,16,35,4,57,,228,r22,4l268,16r13,18l285,56r,172xe" filled="f" stroked="f" strokeweight="1pt">
                    <v:path arrowok="t" o:connecttype="custom" o:connectlocs="285,-323;251,-271;57,-266;35,-271;17,-283;5,-301;0,-323;0,-495;5,-517;17,-535;35,-547;57,-551;228,-551;250,-547;268,-535;281,-517;285,-495;285,-323" o:connectangles="0,0,0,0,0,0,0,0,0,0,0,0,0,0,0,0,0,0"/>
                  </v:shape>
                </v:group>
                <w10:wrap anchorx="margin"/>
              </v:group>
            </w:pict>
          </mc:Fallback>
        </mc:AlternateContent>
      </w:r>
    </w:p>
    <w:p w14:paraId="0918106B" w14:textId="2CFCF202" w:rsidR="00EF3125" w:rsidRDefault="00FD58D5" w:rsidP="00214F5B">
      <w:pPr>
        <w:tabs>
          <w:tab w:val="left" w:pos="4275"/>
          <w:tab w:val="center" w:pos="5310"/>
          <w:tab w:val="right" w:pos="10620"/>
        </w:tabs>
        <w:spacing w:before="14" w:after="0" w:line="286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</w:pPr>
      <w:r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ab/>
      </w:r>
      <w:r w:rsidR="009537DC" w:rsidRPr="00A510BA"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>DATOS DEL PARTICIPANTE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ab/>
      </w:r>
    </w:p>
    <w:p w14:paraId="7EDD0CD1" w14:textId="0141A2D1" w:rsidR="00FD58D5" w:rsidRDefault="00FD58D5" w:rsidP="00214F5B">
      <w:pPr>
        <w:tabs>
          <w:tab w:val="left" w:pos="4275"/>
          <w:tab w:val="center" w:pos="5310"/>
          <w:tab w:val="right" w:pos="10620"/>
        </w:tabs>
        <w:spacing w:before="14" w:after="0" w:line="286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</w:pPr>
    </w:p>
    <w:p w14:paraId="4E0FED30" w14:textId="540B2C4B" w:rsidR="00FD58D5" w:rsidRDefault="00FD58D5" w:rsidP="00214F5B">
      <w:pPr>
        <w:tabs>
          <w:tab w:val="left" w:pos="4275"/>
          <w:tab w:val="center" w:pos="5310"/>
          <w:tab w:val="right" w:pos="10620"/>
        </w:tabs>
        <w:spacing w:before="14" w:after="0" w:line="286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</w:pPr>
    </w:p>
    <w:p w14:paraId="4BAF2717" w14:textId="77777777" w:rsidR="00FD58D5" w:rsidRPr="00A510BA" w:rsidRDefault="00FD58D5" w:rsidP="00D510CC">
      <w:pPr>
        <w:tabs>
          <w:tab w:val="left" w:pos="4275"/>
          <w:tab w:val="center" w:pos="5310"/>
          <w:tab w:val="right" w:pos="10620"/>
        </w:tabs>
        <w:spacing w:before="14" w:after="0" w:line="286" w:lineRule="exact"/>
        <w:ind w:left="284" w:right="284"/>
        <w:rPr>
          <w:rFonts w:ascii="Arial Narrow" w:hAnsi="Arial Narrow"/>
          <w:sz w:val="28"/>
          <w:szCs w:val="28"/>
          <w:lang w:val="es-ES"/>
        </w:rPr>
      </w:pPr>
      <w:bookmarkStart w:id="0" w:name="_Hlk24115781"/>
    </w:p>
    <w:p w14:paraId="7B3A999B" w14:textId="1EF589C7" w:rsidR="00EF3125" w:rsidRDefault="00FD58D5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 w:rsidRPr="00FD58D5">
        <w:rPr>
          <w:rFonts w:ascii="Arial Narrow" w:hAnsi="Arial Narrow"/>
          <w:b/>
          <w:bCs/>
          <w:sz w:val="24"/>
          <w:szCs w:val="24"/>
          <w:lang w:val="es-ES"/>
        </w:rPr>
        <w:t>NOMBRE Y APELLIDOS</w:t>
      </w:r>
      <w:r>
        <w:rPr>
          <w:rFonts w:ascii="Arial Narrow" w:hAnsi="Arial Narrow"/>
          <w:b/>
          <w:bCs/>
          <w:sz w:val="24"/>
          <w:szCs w:val="24"/>
          <w:lang w:val="es-ES"/>
        </w:rPr>
        <w:t>:</w:t>
      </w:r>
      <w:r w:rsidR="00D510CC">
        <w:rPr>
          <w:rFonts w:ascii="Arial Narrow" w:hAnsi="Arial Narrow"/>
          <w:b/>
          <w:bCs/>
          <w:sz w:val="24"/>
          <w:szCs w:val="24"/>
          <w:lang w:val="es-ES"/>
        </w:rPr>
        <w:t xml:space="preserve">  </w:t>
      </w:r>
      <w:r>
        <w:rPr>
          <w:rFonts w:ascii="Arial Narrow" w:hAnsi="Arial Narrow"/>
          <w:b/>
          <w:bCs/>
          <w:sz w:val="24"/>
          <w:szCs w:val="24"/>
          <w:lang w:val="es-ES"/>
        </w:rPr>
        <w:t xml:space="preserve"> ……………………………………………………………………………………………………</w:t>
      </w:r>
    </w:p>
    <w:p w14:paraId="415A6F46" w14:textId="456BA65F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4DDA7176" w14:textId="7DF58BD1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5001B9D3" w14:textId="29B28C86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EDAD:</w:t>
      </w:r>
      <w:r w:rsidR="00E0021E">
        <w:rPr>
          <w:rFonts w:ascii="Arial Narrow" w:hAnsi="Arial Narrow"/>
          <w:b/>
          <w:bCs/>
          <w:sz w:val="24"/>
          <w:szCs w:val="24"/>
          <w:lang w:val="es-ES"/>
        </w:rPr>
        <w:t xml:space="preserve">  </w:t>
      </w:r>
      <w:r>
        <w:rPr>
          <w:rFonts w:ascii="Arial Narrow" w:hAnsi="Arial Narrow"/>
          <w:b/>
          <w:bCs/>
          <w:sz w:val="24"/>
          <w:szCs w:val="24"/>
          <w:lang w:val="es-ES"/>
        </w:rPr>
        <w:t>……………………………………CURSO……………………………………………………………………………</w:t>
      </w:r>
    </w:p>
    <w:p w14:paraId="579C106E" w14:textId="192F3011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4253C96D" w14:textId="23633EDB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501A3D89" w14:textId="1702E553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NOMBRE DEL CENTRO: ………………………………………………………………………………………………………</w:t>
      </w:r>
    </w:p>
    <w:p w14:paraId="7230B0FD" w14:textId="5102CE6C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73B5F074" w14:textId="25D68F93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613AF66F" w14:textId="11AB2B5C" w:rsidR="008D3CA0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…………………………………….  MUNICIPIO: ………………………………………………………………………………</w:t>
      </w:r>
    </w:p>
    <w:p w14:paraId="7C2FE970" w14:textId="551B5CCE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15C43310" w14:textId="22E7B9B1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2ECB7CB7" w14:textId="0FA620CD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TÍTULO DE LA OBRA: …………………………………………………………………………………………………………</w:t>
      </w:r>
    </w:p>
    <w:p w14:paraId="0683D282" w14:textId="0A2F83F2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5BE58FAA" w14:textId="10C541CE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5654747B" w14:textId="0D9ED7FC" w:rsidR="00A510BA" w:rsidRDefault="00E6092F" w:rsidP="00D510CC">
      <w:pPr>
        <w:spacing w:after="0" w:line="200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……………………………………………………………………………………………………………………………………</w:t>
      </w:r>
      <w:r w:rsidR="00D510CC">
        <w:rPr>
          <w:rFonts w:ascii="Arial Narrow" w:hAnsi="Arial Narrow"/>
          <w:b/>
          <w:bCs/>
          <w:sz w:val="24"/>
          <w:szCs w:val="24"/>
          <w:lang w:val="es-ES"/>
        </w:rPr>
        <w:t>..</w:t>
      </w:r>
    </w:p>
    <w:bookmarkEnd w:id="0"/>
    <w:p w14:paraId="4B431E45" w14:textId="68ED1794" w:rsid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19159B67" w14:textId="6CF782FA" w:rsid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6E689260" w14:textId="3CC459E5" w:rsid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53B98B1E" w14:textId="101AF171" w:rsid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74AD32F8" w14:textId="77777777" w:rsidR="00A510BA" w:rsidRP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242CFB69" w14:textId="77777777" w:rsidR="005227B0" w:rsidRDefault="005227B0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3C07D6E2" w14:textId="6314190F" w:rsidR="009C21A3" w:rsidRP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  <w:r w:rsidRPr="00A510BA">
        <w:rPr>
          <w:rFonts w:ascii="Arial Narrow" w:hAnsi="Arial Narrow"/>
          <w:noProof/>
          <w:sz w:val="28"/>
          <w:szCs w:val="28"/>
          <w:lang w:val="es-ES" w:eastAsia="es-ES"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 wp14:anchorId="3235D688" wp14:editId="6617A8F8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6562090" cy="457200"/>
                <wp:effectExtent l="0" t="0" r="0" b="9525"/>
                <wp:wrapNone/>
                <wp:docPr id="11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2090" cy="457200"/>
                          <a:chOff x="786" y="-621"/>
                          <a:chExt cx="10334" cy="425"/>
                        </a:xfrm>
                      </wpg:grpSpPr>
                      <wpg:grpSp>
                        <wpg:cNvPr id="12" name="Group 182"/>
                        <wpg:cNvGrpSpPr>
                          <a:grpSpLocks/>
                        </wpg:cNvGrpSpPr>
                        <wpg:grpSpPr bwMode="auto">
                          <a:xfrm>
                            <a:off x="786" y="-621"/>
                            <a:ext cx="10334" cy="425"/>
                            <a:chOff x="786" y="-621"/>
                            <a:chExt cx="10334" cy="425"/>
                          </a:xfrm>
                        </wpg:grpSpPr>
                        <wps:wsp>
                          <wps:cNvPr id="13" name="Freeform 183"/>
                          <wps:cNvSpPr>
                            <a:spLocks/>
                          </wps:cNvSpPr>
                          <wps:spPr bwMode="auto">
                            <a:xfrm>
                              <a:off x="786" y="-621"/>
                              <a:ext cx="10334" cy="425"/>
                            </a:xfrm>
                            <a:custGeom>
                              <a:avLst/>
                              <a:gdLst>
                                <a:gd name="T0" fmla="+- 0 11007 786"/>
                                <a:gd name="T1" fmla="*/ T0 w 10334"/>
                                <a:gd name="T2" fmla="+- 0 -621 -621"/>
                                <a:gd name="T3" fmla="*/ -621 h 425"/>
                                <a:gd name="T4" fmla="+- 0 899 786"/>
                                <a:gd name="T5" fmla="*/ T4 w 10334"/>
                                <a:gd name="T6" fmla="+- 0 -621 -621"/>
                                <a:gd name="T7" fmla="*/ -621 h 425"/>
                                <a:gd name="T8" fmla="+- 0 836 786"/>
                                <a:gd name="T9" fmla="*/ T8 w 10334"/>
                                <a:gd name="T10" fmla="+- 0 -602 -621"/>
                                <a:gd name="T11" fmla="*/ -602 h 425"/>
                                <a:gd name="T12" fmla="+- 0 795 786"/>
                                <a:gd name="T13" fmla="*/ T12 w 10334"/>
                                <a:gd name="T14" fmla="+- 0 -552 -621"/>
                                <a:gd name="T15" fmla="*/ -552 h 425"/>
                                <a:gd name="T16" fmla="+- 0 786 786"/>
                                <a:gd name="T17" fmla="*/ T16 w 10334"/>
                                <a:gd name="T18" fmla="+- 0 -309 -621"/>
                                <a:gd name="T19" fmla="*/ -309 h 425"/>
                                <a:gd name="T20" fmla="+- 0 788 786"/>
                                <a:gd name="T21" fmla="*/ T20 w 10334"/>
                                <a:gd name="T22" fmla="+- 0 -287 -621"/>
                                <a:gd name="T23" fmla="*/ -287 h 425"/>
                                <a:gd name="T24" fmla="+- 0 819 786"/>
                                <a:gd name="T25" fmla="*/ T24 w 10334"/>
                                <a:gd name="T26" fmla="+- 0 -230 -621"/>
                                <a:gd name="T27" fmla="*/ -230 h 425"/>
                                <a:gd name="T28" fmla="+- 0 876 786"/>
                                <a:gd name="T29" fmla="*/ T28 w 10334"/>
                                <a:gd name="T30" fmla="+- 0 -199 -621"/>
                                <a:gd name="T31" fmla="*/ -199 h 425"/>
                                <a:gd name="T32" fmla="+- 0 899 786"/>
                                <a:gd name="T33" fmla="*/ T32 w 10334"/>
                                <a:gd name="T34" fmla="+- 0 -196 -621"/>
                                <a:gd name="T35" fmla="*/ -196 h 425"/>
                                <a:gd name="T36" fmla="+- 0 11007 786"/>
                                <a:gd name="T37" fmla="*/ T36 w 10334"/>
                                <a:gd name="T38" fmla="+- 0 -196 -621"/>
                                <a:gd name="T39" fmla="*/ -196 h 425"/>
                                <a:gd name="T40" fmla="+- 0 11070 786"/>
                                <a:gd name="T41" fmla="*/ T40 w 10334"/>
                                <a:gd name="T42" fmla="+- 0 -216 -621"/>
                                <a:gd name="T43" fmla="*/ -216 h 425"/>
                                <a:gd name="T44" fmla="+- 0 11111 786"/>
                                <a:gd name="T45" fmla="*/ T44 w 10334"/>
                                <a:gd name="T46" fmla="+- 0 -266 -621"/>
                                <a:gd name="T47" fmla="*/ -266 h 425"/>
                                <a:gd name="T48" fmla="+- 0 11120 786"/>
                                <a:gd name="T49" fmla="*/ T48 w 10334"/>
                                <a:gd name="T50" fmla="+- 0 -508 -621"/>
                                <a:gd name="T51" fmla="*/ -508 h 425"/>
                                <a:gd name="T52" fmla="+- 0 11118 786"/>
                                <a:gd name="T53" fmla="*/ T52 w 10334"/>
                                <a:gd name="T54" fmla="+- 0 -531 -621"/>
                                <a:gd name="T55" fmla="*/ -531 h 425"/>
                                <a:gd name="T56" fmla="+- 0 11087 786"/>
                                <a:gd name="T57" fmla="*/ T56 w 10334"/>
                                <a:gd name="T58" fmla="+- 0 -588 -621"/>
                                <a:gd name="T59" fmla="*/ -588 h 425"/>
                                <a:gd name="T60" fmla="+- 0 11029 786"/>
                                <a:gd name="T61" fmla="*/ T60 w 10334"/>
                                <a:gd name="T62" fmla="+- 0 -619 -621"/>
                                <a:gd name="T63" fmla="*/ -619 h 425"/>
                                <a:gd name="T64" fmla="+- 0 11007 786"/>
                                <a:gd name="T65" fmla="*/ T64 w 10334"/>
                                <a:gd name="T66" fmla="+- 0 -621 -621"/>
                                <a:gd name="T67" fmla="*/ -621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334" h="425">
                                  <a:moveTo>
                                    <a:pt x="10221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2" y="334"/>
                                  </a:lnTo>
                                  <a:lnTo>
                                    <a:pt x="33" y="391"/>
                                  </a:lnTo>
                                  <a:lnTo>
                                    <a:pt x="90" y="422"/>
                                  </a:lnTo>
                                  <a:lnTo>
                                    <a:pt x="113" y="425"/>
                                  </a:lnTo>
                                  <a:lnTo>
                                    <a:pt x="10221" y="425"/>
                                  </a:lnTo>
                                  <a:lnTo>
                                    <a:pt x="10284" y="405"/>
                                  </a:lnTo>
                                  <a:lnTo>
                                    <a:pt x="10325" y="355"/>
                                  </a:lnTo>
                                  <a:lnTo>
                                    <a:pt x="10334" y="113"/>
                                  </a:lnTo>
                                  <a:lnTo>
                                    <a:pt x="10332" y="90"/>
                                  </a:lnTo>
                                  <a:lnTo>
                                    <a:pt x="10301" y="33"/>
                                  </a:lnTo>
                                  <a:lnTo>
                                    <a:pt x="10243" y="2"/>
                                  </a:lnTo>
                                  <a:lnTo>
                                    <a:pt x="10221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78"/>
                        <wpg:cNvGrpSpPr>
                          <a:grpSpLocks/>
                        </wpg:cNvGrpSpPr>
                        <wpg:grpSpPr bwMode="auto">
                          <a:xfrm>
                            <a:off x="4780" y="-551"/>
                            <a:ext cx="285" cy="285"/>
                            <a:chOff x="4780" y="-551"/>
                            <a:chExt cx="285" cy="285"/>
                          </a:xfrm>
                        </wpg:grpSpPr>
                        <wps:wsp>
                          <wps:cNvPr id="15" name="Freeform 179"/>
                          <wps:cNvSpPr>
                            <a:spLocks/>
                          </wps:cNvSpPr>
                          <wps:spPr bwMode="auto">
                            <a:xfrm>
                              <a:off x="4780" y="-551"/>
                              <a:ext cx="285" cy="285"/>
                            </a:xfrm>
                            <a:custGeom>
                              <a:avLst/>
                              <a:gdLst>
                                <a:gd name="T0" fmla="+- 0 5065 4780"/>
                                <a:gd name="T1" fmla="*/ T0 w 285"/>
                                <a:gd name="T2" fmla="+- 0 -323 -551"/>
                                <a:gd name="T3" fmla="*/ -323 h 285"/>
                                <a:gd name="T4" fmla="+- 0 5031 4780"/>
                                <a:gd name="T5" fmla="*/ T4 w 285"/>
                                <a:gd name="T6" fmla="+- 0 -271 -551"/>
                                <a:gd name="T7" fmla="*/ -271 h 285"/>
                                <a:gd name="T8" fmla="+- 0 4837 4780"/>
                                <a:gd name="T9" fmla="*/ T8 w 285"/>
                                <a:gd name="T10" fmla="+- 0 -266 -551"/>
                                <a:gd name="T11" fmla="*/ -266 h 285"/>
                                <a:gd name="T12" fmla="+- 0 4815 4780"/>
                                <a:gd name="T13" fmla="*/ T12 w 285"/>
                                <a:gd name="T14" fmla="+- 0 -271 -551"/>
                                <a:gd name="T15" fmla="*/ -271 h 285"/>
                                <a:gd name="T16" fmla="+- 0 4797 4780"/>
                                <a:gd name="T17" fmla="*/ T16 w 285"/>
                                <a:gd name="T18" fmla="+- 0 -283 -551"/>
                                <a:gd name="T19" fmla="*/ -283 h 285"/>
                                <a:gd name="T20" fmla="+- 0 4785 4780"/>
                                <a:gd name="T21" fmla="*/ T20 w 285"/>
                                <a:gd name="T22" fmla="+- 0 -301 -551"/>
                                <a:gd name="T23" fmla="*/ -301 h 285"/>
                                <a:gd name="T24" fmla="+- 0 4780 4780"/>
                                <a:gd name="T25" fmla="*/ T24 w 285"/>
                                <a:gd name="T26" fmla="+- 0 -323 -551"/>
                                <a:gd name="T27" fmla="*/ -323 h 285"/>
                                <a:gd name="T28" fmla="+- 0 4780 4780"/>
                                <a:gd name="T29" fmla="*/ T28 w 285"/>
                                <a:gd name="T30" fmla="+- 0 -495 -551"/>
                                <a:gd name="T31" fmla="*/ -495 h 285"/>
                                <a:gd name="T32" fmla="+- 0 4785 4780"/>
                                <a:gd name="T33" fmla="*/ T32 w 285"/>
                                <a:gd name="T34" fmla="+- 0 -517 -551"/>
                                <a:gd name="T35" fmla="*/ -517 h 285"/>
                                <a:gd name="T36" fmla="+- 0 4797 4780"/>
                                <a:gd name="T37" fmla="*/ T36 w 285"/>
                                <a:gd name="T38" fmla="+- 0 -535 -551"/>
                                <a:gd name="T39" fmla="*/ -535 h 285"/>
                                <a:gd name="T40" fmla="+- 0 4815 4780"/>
                                <a:gd name="T41" fmla="*/ T40 w 285"/>
                                <a:gd name="T42" fmla="+- 0 -547 -551"/>
                                <a:gd name="T43" fmla="*/ -547 h 285"/>
                                <a:gd name="T44" fmla="+- 0 4837 4780"/>
                                <a:gd name="T45" fmla="*/ T44 w 285"/>
                                <a:gd name="T46" fmla="+- 0 -551 -551"/>
                                <a:gd name="T47" fmla="*/ -551 h 285"/>
                                <a:gd name="T48" fmla="+- 0 5008 4780"/>
                                <a:gd name="T49" fmla="*/ T48 w 285"/>
                                <a:gd name="T50" fmla="+- 0 -551 -551"/>
                                <a:gd name="T51" fmla="*/ -551 h 285"/>
                                <a:gd name="T52" fmla="+- 0 5030 4780"/>
                                <a:gd name="T53" fmla="*/ T52 w 285"/>
                                <a:gd name="T54" fmla="+- 0 -547 -551"/>
                                <a:gd name="T55" fmla="*/ -547 h 285"/>
                                <a:gd name="T56" fmla="+- 0 5048 4780"/>
                                <a:gd name="T57" fmla="*/ T56 w 285"/>
                                <a:gd name="T58" fmla="+- 0 -535 -551"/>
                                <a:gd name="T59" fmla="*/ -535 h 285"/>
                                <a:gd name="T60" fmla="+- 0 5061 4780"/>
                                <a:gd name="T61" fmla="*/ T60 w 285"/>
                                <a:gd name="T62" fmla="+- 0 -517 -551"/>
                                <a:gd name="T63" fmla="*/ -517 h 285"/>
                                <a:gd name="T64" fmla="+- 0 5065 4780"/>
                                <a:gd name="T65" fmla="*/ T64 w 285"/>
                                <a:gd name="T66" fmla="+- 0 -495 -551"/>
                                <a:gd name="T67" fmla="*/ -495 h 285"/>
                                <a:gd name="T68" fmla="+- 0 5065 4780"/>
                                <a:gd name="T69" fmla="*/ T68 w 285"/>
                                <a:gd name="T70" fmla="+- 0 -323 -551"/>
                                <a:gd name="T71" fmla="*/ -323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5" h="285">
                                  <a:moveTo>
                                    <a:pt x="285" y="228"/>
                                  </a:moveTo>
                                  <a:lnTo>
                                    <a:pt x="251" y="280"/>
                                  </a:lnTo>
                                  <a:lnTo>
                                    <a:pt x="57" y="285"/>
                                  </a:lnTo>
                                  <a:lnTo>
                                    <a:pt x="35" y="280"/>
                                  </a:lnTo>
                                  <a:lnTo>
                                    <a:pt x="17" y="268"/>
                                  </a:lnTo>
                                  <a:lnTo>
                                    <a:pt x="5" y="25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68" y="16"/>
                                  </a:lnTo>
                                  <a:lnTo>
                                    <a:pt x="281" y="34"/>
                                  </a:lnTo>
                                  <a:lnTo>
                                    <a:pt x="285" y="56"/>
                                  </a:lnTo>
                                  <a:lnTo>
                                    <a:pt x="285" y="2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C69DD" id="Group 169" o:spid="_x0000_s1026" style="position:absolute;margin-left:0;margin-top:11pt;width:516.7pt;height:36pt;z-index:-251614720;mso-position-horizontal:left;mso-position-horizontal-relative:margin" coordorigin="786,-621" coordsize="10334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">
                <v:group id="Group 182" o:spid="_x0000_s1027" style="position:absolute;left:786;top:-621;width:10334;height:425" coordorigin="786,-621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83" o:spid="_x0000_s1028" style="position:absolute;left:786;top:-621;width:10334;height:425;visibility:visible;mso-wrap-style:square;v-text-anchor:top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" path="m10221,l113,,50,19,9,69,,312r2,22l33,391r57,31l113,425r10108,l10284,405r41,-50l10334,113r-2,-23l10301,33,10243,2,10221,e" fillcolor="#d1d3d4" stroked="f">
                    <v:path arrowok="t" o:connecttype="custom" o:connectlocs="10221,-621;113,-621;50,-602;9,-552;0,-309;2,-287;33,-230;90,-199;113,-196;10221,-196;10284,-216;10325,-266;10334,-508;10332,-531;10301,-588;10243,-619;10221,-621" o:connectangles="0,0,0,0,0,0,0,0,0,0,0,0,0,0,0,0,0"/>
                  </v:shape>
                </v:group>
                <v:group id="Group 178" o:spid="_x0000_s1029" style="position:absolute;left:4780;top:-551;width:285;height:285" coordorigin="4780,-551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9" o:spid="_x0000_s1030" style="position:absolute;left:4780;top:-551;width:285;height:285;visibility:visible;mso-wrap-style:square;v-text-anchor:top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" path="m285,228r-34,52l57,285,35,280,17,268,5,250,,228,,56,5,34,17,16,35,4,57,,228,r22,4l268,16r13,18l285,56r,172xe" filled="f" stroked="f" strokeweight="1pt">
                    <v:path arrowok="t" o:connecttype="custom" o:connectlocs="285,-323;251,-271;57,-266;35,-271;17,-283;5,-301;0,-323;0,-495;5,-517;17,-535;35,-547;57,-551;228,-551;250,-547;268,-535;281,-517;285,-495;285,-323" o:connectangles="0,0,0,0,0,0,0,0,0,0,0,0,0,0,0,0,0,0"/>
                  </v:shape>
                </v:group>
                <w10:wrap anchorx="margin"/>
              </v:group>
            </w:pict>
          </mc:Fallback>
        </mc:AlternateContent>
      </w:r>
    </w:p>
    <w:p w14:paraId="1D47D135" w14:textId="77777777" w:rsid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hAnsi="Arial Narrow"/>
          <w:b/>
          <w:bCs/>
          <w:noProof/>
          <w:sz w:val="28"/>
          <w:szCs w:val="28"/>
          <w:lang w:val="es-ES" w:eastAsia="es-ES"/>
        </w:rPr>
      </w:pPr>
      <w:r w:rsidRPr="00A510BA">
        <w:rPr>
          <w:rFonts w:ascii="Arial Narrow" w:hAnsi="Arial Narrow"/>
          <w:b/>
          <w:bCs/>
          <w:noProof/>
          <w:sz w:val="28"/>
          <w:szCs w:val="28"/>
          <w:lang w:val="es-ES" w:eastAsia="es-ES"/>
        </w:rPr>
        <w:t xml:space="preserve">                                                                    </w:t>
      </w:r>
    </w:p>
    <w:p w14:paraId="428F0792" w14:textId="44E5FAF4" w:rsidR="00A510BA" w:rsidRPr="00A510BA" w:rsidRDefault="00A510BA" w:rsidP="00214F5B">
      <w:pPr>
        <w:tabs>
          <w:tab w:val="left" w:pos="10420"/>
        </w:tabs>
        <w:spacing w:before="14" w:after="0" w:line="251" w:lineRule="exact"/>
        <w:jc w:val="center"/>
        <w:rPr>
          <w:rFonts w:ascii="Arial Narrow" w:eastAsia="Myriad Pro" w:hAnsi="Arial Narrow" w:cs="Miriam Fixed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  <w:r w:rsidRPr="00A510BA">
        <w:rPr>
          <w:rFonts w:ascii="Arial Narrow" w:hAnsi="Arial Narrow" w:cs="Miriam Fixed"/>
          <w:b/>
          <w:bCs/>
          <w:noProof/>
          <w:sz w:val="28"/>
          <w:szCs w:val="28"/>
          <w:lang w:val="es-ES" w:eastAsia="es-ES"/>
        </w:rPr>
        <w:t>AUTORIZACI</w:t>
      </w:r>
      <w:r w:rsidR="00E0021E">
        <w:rPr>
          <w:rFonts w:ascii="Arial Narrow" w:hAnsi="Arial Narrow" w:cs="Miriam Fixed"/>
          <w:b/>
          <w:bCs/>
          <w:noProof/>
          <w:sz w:val="28"/>
          <w:szCs w:val="28"/>
          <w:lang w:val="es-ES" w:eastAsia="es-ES"/>
        </w:rPr>
        <w:t>Ó</w:t>
      </w:r>
      <w:r w:rsidRPr="00A510BA">
        <w:rPr>
          <w:rFonts w:ascii="Arial Narrow" w:hAnsi="Arial Narrow" w:cs="Miriam Fixed"/>
          <w:b/>
          <w:bCs/>
          <w:noProof/>
          <w:sz w:val="28"/>
          <w:szCs w:val="28"/>
          <w:lang w:val="es-ES" w:eastAsia="es-ES"/>
        </w:rPr>
        <w:t>N</w:t>
      </w:r>
    </w:p>
    <w:p w14:paraId="003627B1" w14:textId="77777777" w:rsidR="009C21A3" w:rsidRPr="00A510BA" w:rsidRDefault="009C21A3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44658164" w14:textId="445D6D89" w:rsidR="009C21A3" w:rsidRDefault="009C21A3" w:rsidP="00214F5B">
      <w:pPr>
        <w:tabs>
          <w:tab w:val="left" w:pos="10420"/>
        </w:tabs>
        <w:spacing w:before="14" w:after="0" w:line="251" w:lineRule="exact"/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u w:val="dotted" w:color="231F20"/>
          <w:lang w:val="es-ES"/>
        </w:rPr>
      </w:pPr>
    </w:p>
    <w:p w14:paraId="4F3FE939" w14:textId="61E32258" w:rsidR="00E6092F" w:rsidRPr="007F26D6" w:rsidRDefault="00E6092F" w:rsidP="007F26D6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u w:val="dotted" w:color="231F20"/>
          <w:lang w:val="es-ES"/>
        </w:rPr>
      </w:pPr>
    </w:p>
    <w:p w14:paraId="746A8A34" w14:textId="3B4644B4" w:rsidR="00E6092F" w:rsidRPr="007F26D6" w:rsidRDefault="00E6092F" w:rsidP="00D510CC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  <w:bookmarkStart w:id="1" w:name="_Hlk24115848"/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D/Dª. …………………………………………………………………………………………………………</w:t>
      </w:r>
      <w:r w:rsid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……</w:t>
      </w:r>
      <w:r w:rsidR="007D4403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……….</w:t>
      </w:r>
    </w:p>
    <w:p w14:paraId="07B1DA72" w14:textId="77777777" w:rsidR="007D4403" w:rsidRDefault="007D4403" w:rsidP="00D510CC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</w:p>
    <w:p w14:paraId="26FDAC36" w14:textId="77777777" w:rsidR="007D4403" w:rsidRDefault="00E6092F" w:rsidP="00D510CC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…………………………………………………………………….</w:t>
      </w:r>
      <w:r w:rsid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.……………………..</w:t>
      </w: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 como padre/madre o tutor/a </w:t>
      </w:r>
    </w:p>
    <w:p w14:paraId="45746103" w14:textId="77777777" w:rsidR="007D4403" w:rsidRDefault="007D4403" w:rsidP="00D510CC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</w:p>
    <w:p w14:paraId="2AAB8F89" w14:textId="57706E67" w:rsidR="007D4403" w:rsidRDefault="00E6092F" w:rsidP="00D510CC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legal de………………………………………………………………………………</w:t>
      </w:r>
      <w:r w:rsidR="00816AA1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………………</w:t>
      </w:r>
      <w:proofErr w:type="gramStart"/>
      <w:r w:rsidR="00816AA1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…….</w:t>
      </w:r>
      <w:proofErr w:type="gramEnd"/>
      <w:r w:rsidR="00816AA1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. </w:t>
      </w:r>
      <w:r w:rsid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 </w:t>
      </w: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autorizo su </w:t>
      </w:r>
    </w:p>
    <w:p w14:paraId="442D3F23" w14:textId="77777777" w:rsidR="007D4403" w:rsidRDefault="007D4403" w:rsidP="00D510CC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</w:p>
    <w:p w14:paraId="63AA780F" w14:textId="67B86F2B" w:rsidR="00E6092F" w:rsidRPr="007F26D6" w:rsidRDefault="00E6092F" w:rsidP="00E0021E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participación en </w:t>
      </w:r>
      <w:r w:rsidR="00214F5B"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e</w:t>
      </w: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l </w:t>
      </w:r>
      <w:r w:rsidR="00E0021E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II</w:t>
      </w:r>
      <w:r w:rsidR="00D34AAC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I</w:t>
      </w:r>
      <w:r w:rsidR="00E0021E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 </w:t>
      </w: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concurso de dibujo</w:t>
      </w:r>
      <w:r w:rsidR="00214F5B"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, pintura o comic sobre la Convención de los Derechos del niño  organizado por la FAPA Francisco Giner de los Ríos y acepto las bases establecidas</w:t>
      </w:r>
    </w:p>
    <w:p w14:paraId="308FBE58" w14:textId="77777777" w:rsidR="00E6092F" w:rsidRPr="007F26D6" w:rsidRDefault="00E6092F" w:rsidP="00E0021E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val="dotted" w:color="231F20"/>
          <w:lang w:val="es-ES"/>
        </w:rPr>
      </w:pPr>
    </w:p>
    <w:p w14:paraId="4EF49997" w14:textId="77777777" w:rsidR="00E6092F" w:rsidRDefault="00E6092F" w:rsidP="00214F5B">
      <w:pPr>
        <w:tabs>
          <w:tab w:val="left" w:pos="10420"/>
        </w:tabs>
        <w:spacing w:before="14" w:after="0" w:line="251" w:lineRule="exact"/>
        <w:rPr>
          <w:rFonts w:ascii="Myriad Pro" w:eastAsia="Myriad Pro" w:hAnsi="Myriad Pro" w:cs="Myriad Pro"/>
          <w:color w:val="231F20"/>
          <w:position w:val="-1"/>
          <w:sz w:val="24"/>
          <w:szCs w:val="24"/>
          <w:u w:val="dotted" w:color="231F20"/>
          <w:lang w:val="es-ES"/>
        </w:rPr>
      </w:pPr>
    </w:p>
    <w:p w14:paraId="7603CB49" w14:textId="77777777" w:rsidR="008D3CA0" w:rsidRPr="009C21A3" w:rsidRDefault="008D3CA0" w:rsidP="00214F5B">
      <w:pPr>
        <w:spacing w:after="0"/>
        <w:rPr>
          <w:lang w:val="es-ES"/>
        </w:rPr>
      </w:pPr>
    </w:p>
    <w:p w14:paraId="0A9A9FFE" w14:textId="77777777" w:rsidR="008D3CA0" w:rsidRDefault="008D3CA0" w:rsidP="00214F5B">
      <w:pPr>
        <w:spacing w:after="0"/>
        <w:rPr>
          <w:lang w:val="es-ES"/>
        </w:rPr>
      </w:pPr>
    </w:p>
    <w:p w14:paraId="04939E56" w14:textId="77777777" w:rsidR="00E256ED" w:rsidRDefault="00E256ED" w:rsidP="00214F5B">
      <w:pPr>
        <w:jc w:val="center"/>
        <w:rPr>
          <w:rFonts w:ascii="Times New Roman" w:hAnsi="Times New Roman" w:cs="Times New Roman"/>
          <w:sz w:val="20"/>
          <w:szCs w:val="20"/>
          <w:lang w:val="es-ES"/>
        </w:rPr>
      </w:pPr>
    </w:p>
    <w:p w14:paraId="35956CE5" w14:textId="77777777" w:rsidR="00E256ED" w:rsidRDefault="00E256ED" w:rsidP="00214F5B">
      <w:pPr>
        <w:jc w:val="center"/>
        <w:rPr>
          <w:rFonts w:ascii="Times New Roman" w:hAnsi="Times New Roman" w:cs="Times New Roman"/>
          <w:sz w:val="20"/>
          <w:szCs w:val="20"/>
          <w:lang w:val="es-ES"/>
        </w:rPr>
      </w:pPr>
    </w:p>
    <w:p w14:paraId="7283B0DE" w14:textId="77777777" w:rsidR="00E256ED" w:rsidRPr="0028257B" w:rsidRDefault="00E256ED" w:rsidP="00214F5B">
      <w:pPr>
        <w:jc w:val="center"/>
        <w:rPr>
          <w:rFonts w:ascii="Arial Narrow" w:hAnsi="Arial Narrow" w:cs="Times New Roman"/>
          <w:sz w:val="20"/>
          <w:szCs w:val="20"/>
          <w:lang w:val="es-ES"/>
        </w:rPr>
      </w:pPr>
    </w:p>
    <w:p w14:paraId="191AD3F6" w14:textId="3AA858D0" w:rsidR="00E256ED" w:rsidRPr="0028257B" w:rsidRDefault="00E256ED" w:rsidP="00214F5B">
      <w:pPr>
        <w:jc w:val="center"/>
        <w:rPr>
          <w:rFonts w:ascii="Arial Narrow" w:hAnsi="Arial Narrow" w:cs="Times New Roman"/>
          <w:sz w:val="20"/>
          <w:szCs w:val="20"/>
          <w:lang w:val="es-ES"/>
        </w:rPr>
      </w:pPr>
      <w:r w:rsidRPr="0028257B">
        <w:rPr>
          <w:rFonts w:ascii="Arial Narrow" w:hAnsi="Arial Narrow" w:cs="Times New Roman"/>
          <w:sz w:val="20"/>
          <w:szCs w:val="20"/>
          <w:lang w:val="es-ES"/>
        </w:rPr>
        <w:t>En</w:t>
      </w:r>
      <w:r w:rsidR="00816AA1">
        <w:rPr>
          <w:rFonts w:ascii="Arial Narrow" w:hAnsi="Arial Narrow" w:cs="Times New Roman"/>
          <w:sz w:val="20"/>
          <w:szCs w:val="20"/>
          <w:lang w:val="es-ES"/>
        </w:rPr>
        <w:t>……………………………………………</w:t>
      </w:r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 a</w:t>
      </w:r>
      <w:r w:rsidR="00816AA1">
        <w:rPr>
          <w:rFonts w:ascii="Arial Narrow" w:hAnsi="Arial Narrow" w:cs="Times New Roman"/>
          <w:sz w:val="20"/>
          <w:szCs w:val="20"/>
          <w:lang w:val="es-ES"/>
        </w:rPr>
        <w:t>…………</w:t>
      </w:r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 de</w:t>
      </w:r>
      <w:r w:rsidR="00816AA1">
        <w:rPr>
          <w:rFonts w:ascii="Arial Narrow" w:hAnsi="Arial Narrow" w:cs="Times New Roman"/>
          <w:sz w:val="20"/>
          <w:szCs w:val="20"/>
          <w:lang w:val="es-ES"/>
        </w:rPr>
        <w:t>………………</w:t>
      </w:r>
      <w:proofErr w:type="gramStart"/>
      <w:r w:rsidR="00816AA1">
        <w:rPr>
          <w:rFonts w:ascii="Arial Narrow" w:hAnsi="Arial Narrow" w:cs="Times New Roman"/>
          <w:sz w:val="20"/>
          <w:szCs w:val="20"/>
          <w:lang w:val="es-ES"/>
        </w:rPr>
        <w:t>…….</w:t>
      </w:r>
      <w:proofErr w:type="gramEnd"/>
      <w:r w:rsidR="00816AA1">
        <w:rPr>
          <w:rFonts w:ascii="Arial Narrow" w:hAnsi="Arial Narrow" w:cs="Times New Roman"/>
          <w:sz w:val="20"/>
          <w:szCs w:val="20"/>
          <w:lang w:val="es-ES"/>
        </w:rPr>
        <w:t>.</w:t>
      </w:r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 de</w:t>
      </w:r>
      <w:r w:rsidR="00816AA1">
        <w:rPr>
          <w:rFonts w:ascii="Arial Narrow" w:hAnsi="Arial Narrow" w:cs="Times New Roman"/>
          <w:sz w:val="20"/>
          <w:szCs w:val="20"/>
          <w:lang w:val="es-ES"/>
        </w:rPr>
        <w:t>………………</w:t>
      </w:r>
      <w:r w:rsidR="00693D57">
        <w:rPr>
          <w:rFonts w:ascii="Arial Narrow" w:hAnsi="Arial Narrow" w:cs="Times New Roman"/>
          <w:sz w:val="20"/>
          <w:szCs w:val="20"/>
          <w:lang w:val="es-ES"/>
        </w:rPr>
        <w:t>.</w:t>
      </w:r>
    </w:p>
    <w:bookmarkEnd w:id="1"/>
    <w:p w14:paraId="14784092" w14:textId="6451E838" w:rsidR="00E256ED" w:rsidRPr="0028257B" w:rsidRDefault="00E256ED" w:rsidP="00214F5B">
      <w:pPr>
        <w:jc w:val="center"/>
        <w:rPr>
          <w:rFonts w:ascii="Arial Narrow" w:hAnsi="Arial Narrow" w:cs="Times New Roman"/>
          <w:sz w:val="20"/>
          <w:szCs w:val="20"/>
          <w:lang w:val="es-ES"/>
        </w:rPr>
      </w:pPr>
    </w:p>
    <w:p w14:paraId="3EC3C864" w14:textId="77777777" w:rsidR="0028257B" w:rsidRDefault="0028257B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1CFE4FB5" w14:textId="77777777" w:rsidR="0028257B" w:rsidRDefault="0028257B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07E770AF" w14:textId="2BA6015B" w:rsidR="0028257B" w:rsidRDefault="0028257B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1A8EC54C" w14:textId="77777777" w:rsidR="004A691A" w:rsidRDefault="004A691A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5F2CEB66" w14:textId="77777777" w:rsidR="0028257B" w:rsidRDefault="0028257B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32D61C6B" w14:textId="79519445" w:rsidR="00E256ED" w:rsidRPr="00E0021E" w:rsidRDefault="00E256ED" w:rsidP="00DC64B7">
      <w:pPr>
        <w:rPr>
          <w:rFonts w:ascii="Arial Narrow" w:hAnsi="Arial Narrow" w:cs="Times New Roman"/>
          <w:sz w:val="20"/>
          <w:szCs w:val="20"/>
          <w:lang w:val="es-ES"/>
        </w:rPr>
      </w:pPr>
      <w:r w:rsidRPr="0028257B">
        <w:rPr>
          <w:rFonts w:ascii="Arial Narrow" w:hAnsi="Arial Narrow" w:cs="Times New Roman"/>
          <w:b/>
          <w:bCs/>
          <w:sz w:val="20"/>
          <w:szCs w:val="20"/>
          <w:lang w:val="es-ES"/>
        </w:rPr>
        <w:t>FIRMADO MADRE/PADRE/TUTOR/A</w:t>
      </w:r>
    </w:p>
    <w:p w14:paraId="59B2C5D0" w14:textId="3A5B93B4" w:rsidR="0028257B" w:rsidRDefault="0028257B" w:rsidP="00214F5B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68FCCD63" w14:textId="1A470366" w:rsidR="00E256ED" w:rsidRPr="0028257B" w:rsidRDefault="00E256ED" w:rsidP="00214F5B"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  <w:r w:rsidRPr="0028257B">
        <w:rPr>
          <w:rFonts w:ascii="Arial Narrow" w:hAnsi="Arial Narrow" w:cs="Times New Roman"/>
          <w:sz w:val="20"/>
          <w:szCs w:val="20"/>
        </w:rPr>
        <w:t xml:space="preserve">Que, de acuerdo con lo que establece 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 y la Ley Orgánica 3/2018, de 5 de diciembre, de Protección de Datos Personales y garantía de los derechos digitales,  en nombre de FAPA FRANCISCO GINER DE LOS RÍOS la información que nos facilita con el fin de la </w:t>
      </w:r>
      <w:r w:rsidRPr="0028257B">
        <w:rPr>
          <w:rFonts w:ascii="Arial Narrow" w:hAnsi="Arial Narrow" w:cs="Times New Roman"/>
          <w:b/>
          <w:bCs/>
          <w:sz w:val="20"/>
          <w:szCs w:val="20"/>
        </w:rPr>
        <w:t xml:space="preserve">participación en el Concurso de </w:t>
      </w:r>
      <w:r w:rsidR="00920D03">
        <w:rPr>
          <w:rFonts w:ascii="Arial Narrow" w:hAnsi="Arial Narrow" w:cs="Times New Roman"/>
          <w:b/>
          <w:bCs/>
          <w:sz w:val="20"/>
          <w:szCs w:val="20"/>
        </w:rPr>
        <w:t>dibujo, pintura</w:t>
      </w:r>
      <w:r w:rsidR="00E0021E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="00920D03">
        <w:rPr>
          <w:rFonts w:ascii="Arial Narrow" w:hAnsi="Arial Narrow" w:cs="Times New Roman"/>
          <w:b/>
          <w:bCs/>
          <w:sz w:val="20"/>
          <w:szCs w:val="20"/>
        </w:rPr>
        <w:t>o comic</w:t>
      </w:r>
      <w:r w:rsidRPr="0028257B">
        <w:rPr>
          <w:rFonts w:ascii="Arial Narrow" w:hAnsi="Arial Narrow" w:cs="Times New Roman"/>
          <w:b/>
          <w:bCs/>
          <w:sz w:val="20"/>
          <w:szCs w:val="20"/>
        </w:rPr>
        <w:t xml:space="preserve"> sobre la Convención de los Derechos del Niño</w:t>
      </w:r>
      <w:r w:rsidRPr="0028257B">
        <w:rPr>
          <w:rFonts w:ascii="Arial Narrow" w:hAnsi="Arial Narrow" w:cs="Times New Roman"/>
          <w:b/>
          <w:color w:val="FF0000"/>
          <w:sz w:val="20"/>
          <w:szCs w:val="20"/>
        </w:rPr>
        <w:t xml:space="preserve">. </w:t>
      </w:r>
      <w:r w:rsidRPr="0028257B">
        <w:rPr>
          <w:rFonts w:ascii="Arial Narrow" w:hAnsi="Arial Narrow" w:cs="Times New Roman"/>
          <w:sz w:val="20"/>
          <w:szCs w:val="20"/>
        </w:rPr>
        <w:t>Los datos proporcionados se conservarán mientras se mantenga la relación con nuestra Asociación o durante el tiempo necesario para cumplir con las obligaciones legales. Los datos no se cederán a terceros salvo en los casos en que exista una obligación legal. Los datos podrán ser cedidos, como encargados de tratamiento, a las entidades involucradas en este concurso.</w:t>
      </w:r>
    </w:p>
    <w:p w14:paraId="01D1CEF2" w14:textId="01AAA869" w:rsidR="00E256ED" w:rsidRPr="0028257B" w:rsidRDefault="00E256ED" w:rsidP="00214F5B">
      <w:pPr>
        <w:autoSpaceDE w:val="0"/>
        <w:autoSpaceDN w:val="0"/>
        <w:adjustRightInd w:val="0"/>
        <w:jc w:val="both"/>
        <w:rPr>
          <w:rFonts w:ascii="Arial Narrow" w:hAnsi="Arial Narrow" w:cs="Times New Roman"/>
          <w:sz w:val="20"/>
          <w:szCs w:val="20"/>
          <w:lang w:val="es-ES"/>
        </w:rPr>
      </w:pPr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Usted tiene derecho a obtener confirmación sobre si en la FAPA estamos tratando sus datos personales, por </w:t>
      </w:r>
      <w:proofErr w:type="gramStart"/>
      <w:r w:rsidRPr="0028257B">
        <w:rPr>
          <w:rFonts w:ascii="Arial Narrow" w:hAnsi="Arial Narrow" w:cs="Times New Roman"/>
          <w:sz w:val="20"/>
          <w:szCs w:val="20"/>
          <w:lang w:val="es-ES"/>
        </w:rPr>
        <w:t>tanto</w:t>
      </w:r>
      <w:proofErr w:type="gramEnd"/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 tiene derecho a acceder a sus datos personales, rectificar los datos inexactos o solicitar su supresión cuando los datos ya no sean necesarios a oponerse a la cesión de datos cuando no sea obligatorio y al derecho a portabilidad.</w:t>
      </w:r>
    </w:p>
    <w:sectPr w:rsidR="00E256ED" w:rsidRPr="0028257B" w:rsidSect="00DC64B7">
      <w:footerReference w:type="default" r:id="rId7"/>
      <w:type w:val="continuous"/>
      <w:pgSz w:w="11920" w:h="16840"/>
      <w:pgMar w:top="480" w:right="680" w:bottom="280" w:left="640" w:header="720" w:footer="964" w:gutter="0"/>
      <w:cols w:space="14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6B76A" w14:textId="77777777" w:rsidR="00A109F4" w:rsidRDefault="00A109F4" w:rsidP="00710E54">
      <w:pPr>
        <w:spacing w:after="0" w:line="240" w:lineRule="auto"/>
      </w:pPr>
      <w:r>
        <w:separator/>
      </w:r>
    </w:p>
  </w:endnote>
  <w:endnote w:type="continuationSeparator" w:id="0">
    <w:p w14:paraId="400EFDD5" w14:textId="77777777" w:rsidR="00A109F4" w:rsidRDefault="00A109F4" w:rsidP="0071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2F54" w14:textId="77777777" w:rsidR="00A109F4" w:rsidRDefault="00A109F4" w:rsidP="00710E54">
    <w:pPr>
      <w:spacing w:after="0" w:line="240" w:lineRule="auto"/>
      <w:jc w:val="right"/>
      <w:rPr>
        <w:rFonts w:ascii="Arial Rounded MT Bold" w:hAnsi="Arial Rounded MT Bold" w:cs="Arial"/>
        <w:color w:val="333333"/>
        <w:sz w:val="14"/>
        <w:szCs w:val="14"/>
        <w:lang w:val="de-DE"/>
      </w:rPr>
    </w:pPr>
    <w:r w:rsidRPr="00710E54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C/ Pilar de Zaragoza, 22 – Bajo Jardín. </w:t>
    </w:r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28028 </w:t>
    </w:r>
    <w:proofErr w:type="gramStart"/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MADRID  </w:t>
    </w:r>
    <w:r w:rsidRPr="009B248B">
      <w:rPr>
        <w:rFonts w:ascii="Arial Rounded MT Bold" w:hAnsi="Arial Rounded MT Bold" w:cs="Arial"/>
        <w:color w:val="333333"/>
        <w:sz w:val="12"/>
        <w:szCs w:val="12"/>
        <w:lang w:val="es-ES"/>
      </w:rPr>
      <w:t>•</w:t>
    </w:r>
    <w:proofErr w:type="gramEnd"/>
    <w:r w:rsidRPr="009B248B">
      <w:rPr>
        <w:rFonts w:ascii="Arial Rounded MT Bold" w:hAnsi="Arial Rounded MT Bold" w:cs="Arial"/>
        <w:color w:val="333333"/>
        <w:sz w:val="12"/>
        <w:szCs w:val="12"/>
        <w:lang w:val="es-ES"/>
      </w:rPr>
      <w:t xml:space="preserve"> </w:t>
    </w:r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 Tel: 915 53 97 73   </w:t>
    </w:r>
    <w:r w:rsidRPr="009B248B">
      <w:rPr>
        <w:rFonts w:ascii="Arial Rounded MT Bold" w:hAnsi="Arial Rounded MT Bold" w:cs="Arial"/>
        <w:color w:val="333333"/>
        <w:sz w:val="12"/>
        <w:szCs w:val="12"/>
        <w:lang w:val="es-ES"/>
      </w:rPr>
      <w:t xml:space="preserve">• </w:t>
    </w:r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 Fax: 915 35 05 95</w:t>
    </w:r>
  </w:p>
  <w:p w14:paraId="402A5C34" w14:textId="2A3522B7" w:rsidR="004A691A" w:rsidRDefault="004A691A" w:rsidP="004A691A">
    <w:pPr>
      <w:pStyle w:val="Piedepgina"/>
      <w:jc w:val="center"/>
      <w:rPr>
        <w:rFonts w:ascii="Arial Rounded MT Bold" w:hAnsi="Arial Rounded MT Bold" w:cs="Arial"/>
        <w:color w:val="333333"/>
        <w:sz w:val="14"/>
        <w:szCs w:val="14"/>
        <w:lang w:val="de-DE"/>
      </w:rPr>
    </w:pPr>
    <w:r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                                                                                                                                                                          </w:t>
    </w:r>
    <w:r w:rsidR="00A109F4"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e-mail: </w:t>
    </w:r>
    <w:hyperlink r:id="rId1" w:history="1">
      <w:r w:rsidRPr="005E6D40">
        <w:rPr>
          <w:rStyle w:val="Hipervnculo"/>
          <w:rFonts w:ascii="Arial Rounded MT Bold" w:hAnsi="Arial Rounded MT Bold" w:cs="Arial"/>
          <w:sz w:val="14"/>
          <w:szCs w:val="14"/>
          <w:lang w:val="de-DE"/>
        </w:rPr>
        <w:t>info@fapaginerdelosrios.es</w:t>
      </w:r>
    </w:hyperlink>
    <w:r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  </w:t>
    </w:r>
    <w:r w:rsidR="00A109F4"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  </w:t>
    </w:r>
    <w:r w:rsidR="00A109F4">
      <w:rPr>
        <w:rFonts w:ascii="Arial Rounded MT Bold" w:hAnsi="Arial Rounded MT Bold" w:cs="Arial"/>
        <w:color w:val="333333"/>
        <w:sz w:val="12"/>
        <w:szCs w:val="12"/>
        <w:lang w:val="de-DE"/>
      </w:rPr>
      <w:t>•</w:t>
    </w:r>
    <w:r w:rsidR="00A109F4"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  </w:t>
    </w:r>
    <w:hyperlink r:id="rId2" w:history="1">
      <w:r w:rsidRPr="005E6D40">
        <w:rPr>
          <w:rStyle w:val="Hipervnculo"/>
          <w:rFonts w:ascii="Arial Rounded MT Bold" w:hAnsi="Arial Rounded MT Bold" w:cs="Arial"/>
          <w:sz w:val="14"/>
          <w:szCs w:val="14"/>
          <w:lang w:val="de-DE"/>
        </w:rPr>
        <w:t>www.fapaginerdelosrios.org</w:t>
      </w:r>
    </w:hyperlink>
  </w:p>
  <w:p w14:paraId="269AFB58" w14:textId="53818A5D" w:rsidR="004A691A" w:rsidRPr="009B248B" w:rsidRDefault="00A109F4" w:rsidP="004A691A">
    <w:pPr>
      <w:pStyle w:val="Piedepgina"/>
      <w:jc w:val="center"/>
      <w:rPr>
        <w:lang w:val="es-ES"/>
      </w:rPr>
    </w:pPr>
    <w:r>
      <w:rPr>
        <w:rFonts w:ascii="Arial" w:hAnsi="Arial" w:cs="Arial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CE129" w14:textId="77777777" w:rsidR="00A109F4" w:rsidRDefault="00A109F4" w:rsidP="00710E54">
      <w:pPr>
        <w:spacing w:after="0" w:line="240" w:lineRule="auto"/>
      </w:pPr>
      <w:r>
        <w:separator/>
      </w:r>
    </w:p>
  </w:footnote>
  <w:footnote w:type="continuationSeparator" w:id="0">
    <w:p w14:paraId="72A9A06F" w14:textId="77777777" w:rsidR="00A109F4" w:rsidRDefault="00A109F4" w:rsidP="00710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25"/>
    <w:rsid w:val="001A4169"/>
    <w:rsid w:val="00214F5B"/>
    <w:rsid w:val="0028257B"/>
    <w:rsid w:val="003C7DB0"/>
    <w:rsid w:val="003D7267"/>
    <w:rsid w:val="00480CA1"/>
    <w:rsid w:val="004A691A"/>
    <w:rsid w:val="00520500"/>
    <w:rsid w:val="005227B0"/>
    <w:rsid w:val="005942CE"/>
    <w:rsid w:val="005C70D5"/>
    <w:rsid w:val="005F2C32"/>
    <w:rsid w:val="00643958"/>
    <w:rsid w:val="00646BAD"/>
    <w:rsid w:val="00693D57"/>
    <w:rsid w:val="00710E54"/>
    <w:rsid w:val="00751FC9"/>
    <w:rsid w:val="007B4B43"/>
    <w:rsid w:val="007D4403"/>
    <w:rsid w:val="007F26D6"/>
    <w:rsid w:val="00816AA1"/>
    <w:rsid w:val="008D3CA0"/>
    <w:rsid w:val="0091210C"/>
    <w:rsid w:val="00920D03"/>
    <w:rsid w:val="009537DC"/>
    <w:rsid w:val="009B248B"/>
    <w:rsid w:val="009C21A3"/>
    <w:rsid w:val="00A109F4"/>
    <w:rsid w:val="00A510BA"/>
    <w:rsid w:val="00A8049F"/>
    <w:rsid w:val="00B139D6"/>
    <w:rsid w:val="00B66C3D"/>
    <w:rsid w:val="00C21203"/>
    <w:rsid w:val="00C43462"/>
    <w:rsid w:val="00C724BB"/>
    <w:rsid w:val="00D34AAC"/>
    <w:rsid w:val="00D510CC"/>
    <w:rsid w:val="00D76048"/>
    <w:rsid w:val="00DC64B7"/>
    <w:rsid w:val="00E0021E"/>
    <w:rsid w:val="00E256ED"/>
    <w:rsid w:val="00E35FCA"/>
    <w:rsid w:val="00E6092F"/>
    <w:rsid w:val="00E82148"/>
    <w:rsid w:val="00EF3125"/>
    <w:rsid w:val="00F34D54"/>
    <w:rsid w:val="00FD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A9AC"/>
  <w15:docId w15:val="{FF6408B6-4A60-4CB9-BD92-3D2E5925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1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82148"/>
    <w:pPr>
      <w:widowControl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EncabezadoCar">
    <w:name w:val="Encabezado Car"/>
    <w:basedOn w:val="Fuentedeprrafopredeter"/>
    <w:link w:val="Encabezado"/>
    <w:rsid w:val="00E8214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710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E54"/>
  </w:style>
  <w:style w:type="table" w:styleId="Tablaconcuadrcula">
    <w:name w:val="Table Grid"/>
    <w:basedOn w:val="Tablanormal"/>
    <w:uiPriority w:val="59"/>
    <w:rsid w:val="00E256ED"/>
    <w:pPr>
      <w:widowControl/>
      <w:spacing w:after="0" w:line="240" w:lineRule="auto"/>
    </w:pPr>
    <w:rPr>
      <w:rFonts w:eastAsiaTheme="minorEastAsia"/>
      <w:sz w:val="20"/>
      <w:szCs w:val="20"/>
      <w:lang w:val="es-ES_tradnl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56ED"/>
    <w:pPr>
      <w:widowControl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ja-JP"/>
    </w:rPr>
  </w:style>
  <w:style w:type="character" w:styleId="Hipervnculo">
    <w:name w:val="Hyperlink"/>
    <w:basedOn w:val="Fuentedeprrafopredeter"/>
    <w:uiPriority w:val="99"/>
    <w:unhideWhenUsed/>
    <w:rsid w:val="004A691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6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paginerdelosrios.org" TargetMode="External"/><Relationship Id="rId1" Type="http://schemas.openxmlformats.org/officeDocument/2006/relationships/hyperlink" Target="mailto:info@fapaginerdelosrios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alta socio</vt:lpstr>
    </vt:vector>
  </TitlesOfParts>
  <Company>Hewlett-Packard Company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 socio</dc:title>
  <dc:creator>Administracion1</dc:creator>
  <cp:lastModifiedBy>Pilar Ramirez Serrano</cp:lastModifiedBy>
  <cp:revision>4</cp:revision>
  <cp:lastPrinted>2019-11-08T13:47:00Z</cp:lastPrinted>
  <dcterms:created xsi:type="dcterms:W3CDTF">2022-05-11T07:48:00Z</dcterms:created>
  <dcterms:modified xsi:type="dcterms:W3CDTF">2022-05-11T07:50:00Z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2015-09-21T00:00:00Z</vt:filetime>
  </property>
  <property fmtid="{D5CDD505-2E9C-101B-9397-08002B2CF9AE}" pid="3" name="LastSaved">
    <vt:filetime>2016-11-08T00:00:00Z</vt:filetime>
  </property>
</Properties>
</file>