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KHCwIAAPYDAAAOAAAAZHJzL2Uyb0RvYy54bWysU1Fv0zAQfkfiP1h+p2mqlnVR02l0FCGN&#10;gTT4AY7jNBaOz5zdJuPXc3ayrsAbwg+Wz3f+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0B0B7D8B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2DBF638" w14:textId="418E862E" w:rsidR="00214F5B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</w:p>
    <w:p w14:paraId="54A8E6F2" w14:textId="13BE6B5B" w:rsidR="00EF3125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2416681E" wp14:editId="65ED5733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19875" cy="676275"/>
                <wp:effectExtent l="0" t="0" r="9525" b="952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676275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E2DA1" id="Group 184" o:spid="_x0000_s1026" style="position:absolute;margin-left:0;margin-top:2.9pt;width:521.25pt;height:53.25pt;z-index:-251613696;mso-position-horizontal:left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6EB0A96E" w14:textId="5376D80E" w:rsidR="00EF3125" w:rsidRDefault="00E82148" w:rsidP="00D510CC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</w:pPr>
      <w:r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SOLICITUD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2D5338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EXPOSICIÓN ITINERANTE CONVENCIÓN DE LOS DERECHOS DEL NIÑO</w:t>
      </w:r>
    </w:p>
    <w:p w14:paraId="72D285D3" w14:textId="77777777" w:rsidR="007F26D6" w:rsidRPr="007F26D6" w:rsidRDefault="007F26D6" w:rsidP="00214F5B">
      <w:pPr>
        <w:spacing w:after="0" w:line="240" w:lineRule="auto"/>
        <w:jc w:val="both"/>
        <w:rPr>
          <w:rFonts w:ascii="Arial Narrow" w:eastAsia="Arial" w:hAnsi="Arial Narrow" w:cstheme="minorHAnsi"/>
          <w:sz w:val="32"/>
          <w:szCs w:val="32"/>
          <w:lang w:val="es-ES"/>
        </w:rPr>
      </w:pPr>
    </w:p>
    <w:p w14:paraId="68E566B5" w14:textId="5D371EE9" w:rsidR="00A510BA" w:rsidRDefault="00710E54" w:rsidP="00214F5B">
      <w:pPr>
        <w:spacing w:after="0" w:line="238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9537DC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26A9B341" w14:textId="77777777" w:rsidR="00EC051A" w:rsidRDefault="00EC051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19CA4881" w14:textId="77777777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58808EB" w14:textId="77777777" w:rsidR="009537DC" w:rsidRDefault="009537DC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5081EB2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400050"/>
                <wp:effectExtent l="0" t="0" r="9525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00050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B87B" id="Group 169" o:spid="_x0000_s1026" style="position:absolute;margin-left:470.05pt;margin-top:.9pt;width:521.25pt;height:31.5pt;z-index:-251642368;mso-position-horizontal:righ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F64F4A6" w14:textId="167D0ACC" w:rsidR="009537DC" w:rsidRPr="00A510BA" w:rsidRDefault="007D4403" w:rsidP="007D4403">
      <w:pPr>
        <w:tabs>
          <w:tab w:val="center" w:pos="5300"/>
          <w:tab w:val="left" w:pos="8475"/>
        </w:tabs>
        <w:spacing w:after="0" w:line="238" w:lineRule="exact"/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ab/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20"/>
          <w:position w:val="-1"/>
          <w:sz w:val="28"/>
          <w:szCs w:val="28"/>
          <w:lang w:val="es-ES"/>
        </w:rPr>
        <w:t>A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7"/>
          <w:position w:val="-1"/>
          <w:sz w:val="28"/>
          <w:szCs w:val="28"/>
          <w:lang w:val="es-ES"/>
        </w:rPr>
        <w:t>T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OS DEL</w:t>
      </w:r>
      <w:r w:rsidR="00E82148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 </w:t>
      </w:r>
      <w:r w:rsidR="002D5338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SOLICITANTE</w:t>
      </w:r>
      <w:r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ab/>
      </w:r>
    </w:p>
    <w:p w14:paraId="251783B8" w14:textId="77777777" w:rsidR="00EF3125" w:rsidRPr="005942CE" w:rsidRDefault="00EF3125" w:rsidP="00214F5B">
      <w:pPr>
        <w:spacing w:before="10" w:after="0" w:line="260" w:lineRule="exact"/>
        <w:jc w:val="center"/>
        <w:rPr>
          <w:sz w:val="26"/>
          <w:szCs w:val="26"/>
          <w:lang w:val="es-ES"/>
        </w:rPr>
      </w:pPr>
    </w:p>
    <w:p w14:paraId="69CC5A81" w14:textId="77777777" w:rsidR="009537DC" w:rsidRDefault="009537DC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1DB2092" w14:textId="77777777" w:rsidR="00C43462" w:rsidRDefault="00C43462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472E9CC7" w14:textId="47D3EB12" w:rsidR="00C43462" w:rsidRDefault="002D5338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NOMBRE Y APELLIDOS.</w:t>
      </w:r>
      <w:r w:rsidR="00C43462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: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  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…….</w:t>
      </w:r>
      <w:proofErr w:type="gramEnd"/>
      <w:r w:rsidR="00C43462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7E29F5AD" w14:textId="7777777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504E586" w14:textId="300520AE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D.N.I………………………………………………………………………………………………………………………………</w:t>
      </w:r>
    </w:p>
    <w:p w14:paraId="4CFC9100" w14:textId="1053976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1E3FB32" w14:textId="617D0A62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TELF. 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MÓVIL:…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 TELF</w:t>
      </w:r>
      <w:r w:rsidR="007D4403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FIJO:…………………………………………………</w:t>
      </w:r>
    </w:p>
    <w:p w14:paraId="46A02491" w14:textId="08A79689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52B44307" w14:textId="5C793A6B" w:rsidR="00A510BA" w:rsidRPr="005227B0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4"/>
          <w:szCs w:val="24"/>
          <w:lang w:val="es-ES"/>
        </w:rPr>
      </w:pP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E-MAIL:…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………………………………………………………………………………………………………………………..</w:t>
      </w:r>
      <w:r w:rsidRPr="005227B0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454E98AA" w14:textId="1D218ABB" w:rsidR="00A510BA" w:rsidRDefault="00A510BA" w:rsidP="00D510CC">
      <w:pPr>
        <w:tabs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</w:p>
    <w:p w14:paraId="2AD3E78D" w14:textId="77777777" w:rsidR="00991B8E" w:rsidRDefault="00991B8E" w:rsidP="00D510CC">
      <w:pPr>
        <w:tabs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</w:p>
    <w:p w14:paraId="6EA2A19C" w14:textId="77777777" w:rsidR="00A510BA" w:rsidRP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7E64CAA" w14:textId="17A67560" w:rsidR="00EF3125" w:rsidRPr="005942CE" w:rsidRDefault="00A510BA" w:rsidP="00214F5B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FC305D" wp14:editId="46C801F6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48450" cy="412750"/>
                <wp:effectExtent l="0" t="0" r="0" b="635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12750"/>
                          <a:chOff x="786" y="-621"/>
                          <a:chExt cx="10334" cy="425"/>
                        </a:xfrm>
                      </wpg:grpSpPr>
                      <wpg:grpSp>
                        <wpg:cNvPr id="7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8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0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E445" id="Group 169" o:spid="_x0000_s1026" style="position:absolute;margin-left:0;margin-top:.55pt;width:523.5pt;height:32.5pt;z-index:-251616768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0918106B" w14:textId="0930C996" w:rsidR="00EF3125" w:rsidRDefault="009537DC" w:rsidP="00AA1C81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  <w:r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DATOS DEL </w:t>
      </w:r>
      <w:r w:rsidR="002D5338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CENTRO/AMPA</w:t>
      </w:r>
      <w:r w:rsidR="00AA1C81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 DONDE SE VA A EXPONER</w:t>
      </w:r>
    </w:p>
    <w:p w14:paraId="7EDD0CD1" w14:textId="0141A2D1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E0FED30" w14:textId="540B2C4B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579C106E" w14:textId="192F301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bookmarkStart w:id="0" w:name="_Hlk24115781"/>
    </w:p>
    <w:p w14:paraId="4253C96D" w14:textId="23633EDB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1A3D89" w14:textId="0584B366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NOMBRE DEL CENTRO</w:t>
      </w:r>
      <w:r w:rsidR="002D5338">
        <w:rPr>
          <w:rFonts w:ascii="Arial Narrow" w:hAnsi="Arial Narrow"/>
          <w:b/>
          <w:bCs/>
          <w:sz w:val="24"/>
          <w:szCs w:val="24"/>
          <w:lang w:val="es-ES"/>
        </w:rPr>
        <w:t>/AMPA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AA1C81">
        <w:rPr>
          <w:rFonts w:ascii="Arial Narrow" w:hAnsi="Arial Narrow"/>
          <w:b/>
          <w:bCs/>
          <w:sz w:val="24"/>
          <w:szCs w:val="24"/>
          <w:lang w:val="es-ES"/>
        </w:rPr>
        <w:t xml:space="preserve">   </w:t>
      </w: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7230B0FD" w14:textId="5102CE6C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3B5F074" w14:textId="25D68F9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13AF66F" w14:textId="22F5C209" w:rsidR="008D3CA0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…………………………………….  MUNICIPIO: ………………………………………………………………………………</w:t>
      </w:r>
    </w:p>
    <w:p w14:paraId="492190A3" w14:textId="77777777" w:rsidR="00AA1C81" w:rsidRDefault="00AA1C81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3BE95BA" w14:textId="2182F409" w:rsidR="00AA1C81" w:rsidRDefault="00AA1C81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37D8D396" w14:textId="38C6138E" w:rsidR="00AA1C81" w:rsidRDefault="00AA1C81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DIRECCIÓN: …………………………………………………………………………………………………………………….</w:t>
      </w:r>
    </w:p>
    <w:p w14:paraId="21E8F459" w14:textId="00F2B1EF" w:rsidR="00AA1C81" w:rsidRDefault="00AA1C81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496A50D" w14:textId="77777777" w:rsidR="00AA1C81" w:rsidRDefault="00AA1C81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9A0C8C1" w14:textId="0BDC9B6C" w:rsidR="00AA1C81" w:rsidRDefault="00AA1C81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CÓDIGO POSTAL:  ………………………………………………………</w:t>
      </w:r>
    </w:p>
    <w:p w14:paraId="7C2FE970" w14:textId="551B5C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5C43310" w14:textId="22E7B9B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bookmarkEnd w:id="0"/>
    <w:p w14:paraId="3C07D6E2" w14:textId="6314190F" w:rsidR="009C21A3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235D688" wp14:editId="52C74013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62090" cy="457200"/>
                <wp:effectExtent l="0" t="0" r="0" b="0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457200"/>
                          <a:chOff x="786" y="-621"/>
                          <a:chExt cx="10334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3D9EF" id="Group 169" o:spid="_x0000_s1026" style="position:absolute;margin-left:0;margin-top:11pt;width:516.7pt;height:36pt;z-index:-251614720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1D47D135" w14:textId="77777777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</w:pPr>
      <w:r w:rsidRPr="00A510BA"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  <w:t xml:space="preserve">                                                                    </w:t>
      </w:r>
    </w:p>
    <w:p w14:paraId="428F0792" w14:textId="7B1F2F43" w:rsidR="00A510BA" w:rsidRPr="00A510BA" w:rsidRDefault="00AA1C81" w:rsidP="00214F5B">
      <w:pPr>
        <w:tabs>
          <w:tab w:val="left" w:pos="10420"/>
        </w:tabs>
        <w:spacing w:before="14" w:after="0" w:line="251" w:lineRule="exact"/>
        <w:jc w:val="center"/>
        <w:rPr>
          <w:rFonts w:ascii="Arial Narrow" w:eastAsia="Myriad Pro" w:hAnsi="Arial Narrow" w:cs="Miriam Fixed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FECHA</w:t>
      </w:r>
    </w:p>
    <w:p w14:paraId="003627B1" w14:textId="77777777" w:rsidR="009C21A3" w:rsidRPr="00A510BA" w:rsidRDefault="009C21A3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44658164" w14:textId="445D6D89" w:rsidR="009C21A3" w:rsidRDefault="009C21A3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F3FE939" w14:textId="61E32258" w:rsidR="00E6092F" w:rsidRPr="007F26D6" w:rsidRDefault="00E6092F" w:rsidP="007F26D6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308FBE58" w14:textId="01BDDAF8" w:rsidR="00E6092F" w:rsidRPr="00AA1C81" w:rsidRDefault="00AA1C81" w:rsidP="00AA1C81">
      <w:pPr>
        <w:tabs>
          <w:tab w:val="left" w:pos="10420"/>
        </w:tabs>
        <w:spacing w:before="14" w:after="0" w:line="251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bookmarkStart w:id="1" w:name="_Hlk24115848"/>
      <w:r w:rsidRPr="00AA1C81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FEC</w:t>
      </w:r>
      <w:r w:rsidR="004958EA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HA DE INICIO Y FINAL DE LA EXPOSICIÓN EN EL CENTRO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:   </w:t>
      </w:r>
      <w:r w:rsidR="004958EA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</w:t>
      </w:r>
    </w:p>
    <w:p w14:paraId="4EF49997" w14:textId="77777777" w:rsidR="00E6092F" w:rsidRDefault="00E6092F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603CB49" w14:textId="77777777" w:rsidR="008D3CA0" w:rsidRPr="009C21A3" w:rsidRDefault="008D3CA0" w:rsidP="00214F5B">
      <w:pPr>
        <w:spacing w:after="0"/>
        <w:rPr>
          <w:lang w:val="es-ES"/>
        </w:rPr>
      </w:pPr>
    </w:p>
    <w:p w14:paraId="0A9A9FFE" w14:textId="77777777" w:rsidR="008D3CA0" w:rsidRDefault="008D3CA0" w:rsidP="00214F5B">
      <w:pPr>
        <w:spacing w:after="0"/>
        <w:rPr>
          <w:lang w:val="es-ES"/>
        </w:rPr>
      </w:pPr>
    </w:p>
    <w:p w14:paraId="04939E56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5956CE5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7283B0DE" w14:textId="77777777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191AD3F6" w14:textId="61C817B5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>En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……………………………………………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a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proofErr w:type="gramStart"/>
      <w:r w:rsidR="00816AA1">
        <w:rPr>
          <w:rFonts w:ascii="Arial Narrow" w:hAnsi="Arial Narrow" w:cs="Times New Roman"/>
          <w:sz w:val="20"/>
          <w:szCs w:val="20"/>
          <w:lang w:val="es-ES"/>
        </w:rPr>
        <w:t>…….</w:t>
      </w:r>
      <w:proofErr w:type="gramEnd"/>
      <w:r w:rsidR="00816AA1">
        <w:rPr>
          <w:rFonts w:ascii="Arial Narrow" w:hAnsi="Arial Narrow" w:cs="Times New Roman"/>
          <w:sz w:val="20"/>
          <w:szCs w:val="20"/>
          <w:lang w:val="es-ES"/>
        </w:rPr>
        <w:t>.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991B8E">
        <w:rPr>
          <w:rFonts w:ascii="Arial Narrow" w:hAnsi="Arial Narrow" w:cs="Times New Roman"/>
          <w:sz w:val="20"/>
          <w:szCs w:val="20"/>
          <w:lang w:val="es-ES"/>
        </w:rPr>
        <w:t xml:space="preserve"> 202</w:t>
      </w:r>
      <w:r w:rsidR="004958EA">
        <w:rPr>
          <w:rFonts w:ascii="Arial Narrow" w:hAnsi="Arial Narrow" w:cs="Times New Roman"/>
          <w:sz w:val="20"/>
          <w:szCs w:val="20"/>
          <w:lang w:val="es-ES"/>
        </w:rPr>
        <w:t>3</w:t>
      </w:r>
    </w:p>
    <w:bookmarkEnd w:id="1"/>
    <w:p w14:paraId="14784092" w14:textId="6451E838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3EC3C864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680E599A" w14:textId="77777777" w:rsidR="00991B8E" w:rsidRDefault="00991B8E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CFE4FB5" w14:textId="1E66C7DE" w:rsidR="0028257B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  <w:proofErr w:type="spellStart"/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>Fdo</w:t>
      </w:r>
      <w:proofErr w:type="spellEnd"/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>: ………………………………………………</w:t>
      </w:r>
      <w:proofErr w:type="gramStart"/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>…….</w:t>
      </w:r>
      <w:proofErr w:type="gramEnd"/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>.</w:t>
      </w:r>
    </w:p>
    <w:p w14:paraId="77AC885A" w14:textId="30F7D7B6" w:rsidR="00EC051A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2F1B3410" w14:textId="41A92693" w:rsidR="00EC051A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139AA4D" w14:textId="6C46F7BA" w:rsidR="00EC051A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799A9DC4" w14:textId="3BA36A81" w:rsidR="00EC051A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0739ABE9" w14:textId="4A84C357" w:rsidR="00EC051A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6611F268" w14:textId="62DF05CA" w:rsidR="00EE442E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 xml:space="preserve">Remitir al correo de la FAPA </w:t>
      </w:r>
      <w:hyperlink r:id="rId7" w:history="1">
        <w:r w:rsidRPr="004775A8">
          <w:rPr>
            <w:rStyle w:val="Hipervnculo"/>
            <w:rFonts w:ascii="Arial Narrow" w:hAnsi="Arial Narrow" w:cs="Times New Roman"/>
            <w:b/>
            <w:bCs/>
            <w:sz w:val="20"/>
            <w:szCs w:val="20"/>
            <w:lang w:val="es-ES"/>
          </w:rPr>
          <w:t>info@fapaginerdelosrios.es</w:t>
        </w:r>
      </w:hyperlink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 xml:space="preserve"> con 10 días de antelación a la fecha que </w:t>
      </w:r>
      <w:r w:rsidR="00991B8E">
        <w:rPr>
          <w:rFonts w:ascii="Arial Narrow" w:hAnsi="Arial Narrow" w:cs="Times New Roman"/>
          <w:b/>
          <w:bCs/>
          <w:sz w:val="20"/>
          <w:szCs w:val="20"/>
          <w:lang w:val="es-ES"/>
        </w:rPr>
        <w:t xml:space="preserve">se propone para </w:t>
      </w:r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 xml:space="preserve">hacer la exposición. </w:t>
      </w:r>
    </w:p>
    <w:p w14:paraId="20EE1071" w14:textId="2116E07D" w:rsidR="00991B8E" w:rsidRDefault="00991B8E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>El tiempo máximo de préstamo de la exposición itinerante es de una semana</w:t>
      </w:r>
      <w:r w:rsidR="00186144">
        <w:rPr>
          <w:rFonts w:ascii="Arial Narrow" w:hAnsi="Arial Narrow" w:cs="Times New Roman"/>
          <w:b/>
          <w:bCs/>
          <w:sz w:val="20"/>
          <w:szCs w:val="20"/>
          <w:lang w:val="es-ES"/>
        </w:rPr>
        <w:t>, salvo justificación de circunstancias.</w:t>
      </w:r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 xml:space="preserve"> </w:t>
      </w:r>
    </w:p>
    <w:p w14:paraId="6246B533" w14:textId="30961304" w:rsidR="00EC051A" w:rsidRDefault="00EC05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>La federación</w:t>
      </w:r>
      <w:r w:rsidR="00EE442E">
        <w:rPr>
          <w:rFonts w:ascii="Arial Narrow" w:hAnsi="Arial Narrow" w:cs="Times New Roman"/>
          <w:b/>
          <w:bCs/>
          <w:sz w:val="20"/>
          <w:szCs w:val="20"/>
          <w:lang w:val="es-ES"/>
        </w:rPr>
        <w:t xml:space="preserve">, una vez recibida la petición, </w:t>
      </w:r>
      <w:r>
        <w:rPr>
          <w:rFonts w:ascii="Arial Narrow" w:hAnsi="Arial Narrow" w:cs="Times New Roman"/>
          <w:b/>
          <w:bCs/>
          <w:sz w:val="20"/>
          <w:szCs w:val="20"/>
          <w:lang w:val="es-ES"/>
        </w:rPr>
        <w:t xml:space="preserve">comunicará la disponibilidad de la exposición itinerante </w:t>
      </w:r>
      <w:r w:rsidR="00EE442E">
        <w:rPr>
          <w:rFonts w:ascii="Arial Narrow" w:hAnsi="Arial Narrow" w:cs="Times New Roman"/>
          <w:b/>
          <w:bCs/>
          <w:sz w:val="20"/>
          <w:szCs w:val="20"/>
          <w:lang w:val="es-ES"/>
        </w:rPr>
        <w:t>en la fecha indicada o bien propondrá otras fechas alternativas.</w:t>
      </w:r>
    </w:p>
    <w:p w14:paraId="07E770AF" w14:textId="2BA6015B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A8EC54C" w14:textId="77777777" w:rsidR="004A691A" w:rsidRDefault="004A69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F2CEB66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9B2C5D0" w14:textId="08644E28" w:rsidR="0028257B" w:rsidRDefault="0028257B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0B1715DF" w14:textId="0FAECE7A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4033D638" w14:textId="1FADE927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DD64998" w14:textId="50D2308C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2A9D4D18" w14:textId="6FA34A36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662F82B" w14:textId="7DD781E1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4F9E8308" w14:textId="0F15B223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4E5F8F3A" w14:textId="43068BD9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D2FCD42" w14:textId="5DE25D7A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5028FEF1" w14:textId="4FC9336C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74C6A833" w14:textId="77777777" w:rsidR="00EE442E" w:rsidRDefault="00EE442E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8FCCD63" w14:textId="246A4D3B" w:rsidR="00E256ED" w:rsidRPr="0028257B" w:rsidRDefault="00E256ED" w:rsidP="00214F5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2825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FAPA FRANCISCO GINER DE LOS RÍOS la información que nos facilita con el fin de la </w:t>
      </w:r>
      <w:r w:rsidR="00EE442E" w:rsidRPr="00EE442E">
        <w:rPr>
          <w:rFonts w:ascii="Arial Narrow" w:hAnsi="Arial Narrow" w:cs="Times New Roman"/>
          <w:b/>
          <w:bCs/>
          <w:sz w:val="20"/>
          <w:szCs w:val="20"/>
        </w:rPr>
        <w:t>solicitud de la exposición itinerante</w:t>
      </w:r>
      <w:r w:rsidR="00EE442E">
        <w:rPr>
          <w:rFonts w:ascii="Arial Narrow" w:hAnsi="Arial Narrow" w:cs="Times New Roman"/>
          <w:sz w:val="20"/>
          <w:szCs w:val="20"/>
        </w:rPr>
        <w:t xml:space="preserve"> 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sobre la Convención de los Derechos del Niño </w:t>
      </w:r>
      <w:r w:rsidRPr="0028257B">
        <w:rPr>
          <w:rFonts w:ascii="Arial Narrow" w:hAnsi="Arial Narrow" w:cs="Times New Roman"/>
          <w:sz w:val="20"/>
          <w:szCs w:val="20"/>
        </w:rPr>
        <w:t>Los datos proporcionados se conservarán durante el tiempo necesario para cumplir con las obligaciones legales. Los datos no se cederán a terceros salvo en los casos en que exista una obligación legal. Los datos podrán ser cedidos, como encargados de tratamiento, a las entidades involucradas en est</w:t>
      </w:r>
      <w:r w:rsidR="00991B8E">
        <w:rPr>
          <w:rFonts w:ascii="Arial Narrow" w:hAnsi="Arial Narrow" w:cs="Times New Roman"/>
          <w:sz w:val="20"/>
          <w:szCs w:val="20"/>
        </w:rPr>
        <w:t>a actividad.</w:t>
      </w:r>
    </w:p>
    <w:p w14:paraId="01D1CEF2" w14:textId="01AAA869" w:rsidR="00E256ED" w:rsidRPr="0028257B" w:rsidRDefault="00E256ED" w:rsidP="00214F5B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Usted tiene derecho a obtener confirmación sobre si en la FAPA estamos tratando sus datos personales, por </w:t>
      </w:r>
      <w:proofErr w:type="gramStart"/>
      <w:r w:rsidRPr="0028257B">
        <w:rPr>
          <w:rFonts w:ascii="Arial Narrow" w:hAnsi="Arial Narrow" w:cs="Times New Roman"/>
          <w:sz w:val="20"/>
          <w:szCs w:val="20"/>
          <w:lang w:val="es-ES"/>
        </w:rPr>
        <w:t>tanto</w:t>
      </w:r>
      <w:proofErr w:type="gramEnd"/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tiene derecho a acceder a sus datos personales, rectificar los datos inexactos o solicitar su supresión cuando los datos ya no sean necesarios a oponerse a la cesión de datos cuando no sea obligatorio y al derecho a portabilidad.</w:t>
      </w:r>
    </w:p>
    <w:sectPr w:rsidR="00E256ED" w:rsidRPr="0028257B" w:rsidSect="00DC64B7">
      <w:footerReference w:type="default" r:id="rId8"/>
      <w:type w:val="continuous"/>
      <w:pgSz w:w="11920" w:h="16840"/>
      <w:pgMar w:top="480" w:right="680" w:bottom="280" w:left="640" w:header="720" w:footer="964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</w:t>
    </w:r>
    <w:proofErr w:type="gramStart"/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>•</w:t>
    </w:r>
    <w:proofErr w:type="gramEnd"/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402A5C34" w14:textId="2A3522B7" w:rsidR="004A691A" w:rsidRDefault="004A691A" w:rsidP="004A691A">
    <w:pPr>
      <w:pStyle w:val="Piedepgina"/>
      <w:jc w:val="center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hyperlink r:id="rId1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info@fapaginerdelosrios.es</w:t>
      </w:r>
    </w:hyperlink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hyperlink r:id="rId2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www.fapaginerdelosrios.org</w:t>
      </w:r>
    </w:hyperlink>
  </w:p>
  <w:p w14:paraId="269AFB58" w14:textId="53818A5D" w:rsidR="004A691A" w:rsidRPr="009B248B" w:rsidRDefault="00A109F4" w:rsidP="004A691A">
    <w:pPr>
      <w:pStyle w:val="Piedepgina"/>
      <w:jc w:val="center"/>
      <w:rPr>
        <w:lang w:val="es-ES"/>
      </w:rPr>
    </w:pP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86144"/>
    <w:rsid w:val="001A4169"/>
    <w:rsid w:val="00214F5B"/>
    <w:rsid w:val="0028257B"/>
    <w:rsid w:val="002D5338"/>
    <w:rsid w:val="003C7DB0"/>
    <w:rsid w:val="003D7267"/>
    <w:rsid w:val="004958EA"/>
    <w:rsid w:val="004A691A"/>
    <w:rsid w:val="00520500"/>
    <w:rsid w:val="005227B0"/>
    <w:rsid w:val="005942CE"/>
    <w:rsid w:val="005C70D5"/>
    <w:rsid w:val="005F2C32"/>
    <w:rsid w:val="00643958"/>
    <w:rsid w:val="00646BAD"/>
    <w:rsid w:val="00693D57"/>
    <w:rsid w:val="00710E54"/>
    <w:rsid w:val="00751FC9"/>
    <w:rsid w:val="007B4B43"/>
    <w:rsid w:val="007D4403"/>
    <w:rsid w:val="007F26D6"/>
    <w:rsid w:val="00816AA1"/>
    <w:rsid w:val="008D3CA0"/>
    <w:rsid w:val="0091210C"/>
    <w:rsid w:val="00920D03"/>
    <w:rsid w:val="009537DC"/>
    <w:rsid w:val="00991B8E"/>
    <w:rsid w:val="009B248B"/>
    <w:rsid w:val="009C21A3"/>
    <w:rsid w:val="00A109F4"/>
    <w:rsid w:val="00A34A8C"/>
    <w:rsid w:val="00A510BA"/>
    <w:rsid w:val="00A8049F"/>
    <w:rsid w:val="00AA1C81"/>
    <w:rsid w:val="00B66C3D"/>
    <w:rsid w:val="00C21203"/>
    <w:rsid w:val="00C43462"/>
    <w:rsid w:val="00C724BB"/>
    <w:rsid w:val="00D510CC"/>
    <w:rsid w:val="00DC64B7"/>
    <w:rsid w:val="00DF1C4D"/>
    <w:rsid w:val="00E256ED"/>
    <w:rsid w:val="00E35FCA"/>
    <w:rsid w:val="00E6092F"/>
    <w:rsid w:val="00E82148"/>
    <w:rsid w:val="00EC051A"/>
    <w:rsid w:val="00EE442E"/>
    <w:rsid w:val="00EF3125"/>
    <w:rsid w:val="00F34D54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table" w:styleId="Tablaconcuadrcula">
    <w:name w:val="Table Grid"/>
    <w:basedOn w:val="Tablanormal"/>
    <w:uiPriority w:val="59"/>
    <w:rsid w:val="00E256ED"/>
    <w:pPr>
      <w:widowControl/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6E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4A6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fapaginerdelosrio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aginerdelosrios.org" TargetMode="External"/><Relationship Id="rId1" Type="http://schemas.openxmlformats.org/officeDocument/2006/relationships/hyperlink" Target="mailto:info@fapaginerdelosri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5</cp:revision>
  <cp:lastPrinted>2019-11-08T13:47:00Z</cp:lastPrinted>
  <dcterms:created xsi:type="dcterms:W3CDTF">2022-04-19T14:08:00Z</dcterms:created>
  <dcterms:modified xsi:type="dcterms:W3CDTF">2023-03-02T17:32:00Z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